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F2D1" w14:textId="64FC386A" w:rsidR="009F1BB5" w:rsidRDefault="00831853" w:rsidP="00E6104B">
      <w:pPr>
        <w:ind w:firstLine="0"/>
      </w:pPr>
      <w:r>
        <w:t xml:space="preserve">A meeting of the Town Council of the Town of Williamsport was held at </w:t>
      </w:r>
      <w:r w:rsidR="003D7D19">
        <w:t>6:00</w:t>
      </w:r>
      <w:r w:rsidR="001E68BB">
        <w:t xml:space="preserve"> p.m. on </w:t>
      </w:r>
      <w:r w:rsidR="00EF624F">
        <w:t xml:space="preserve">Thursday, </w:t>
      </w:r>
      <w:r w:rsidR="00EA33B9">
        <w:t>November 5</w:t>
      </w:r>
      <w:r w:rsidR="00EB488E">
        <w:t>,</w:t>
      </w:r>
      <w:r w:rsidR="003D7D19">
        <w:t xml:space="preserve"> 20</w:t>
      </w:r>
      <w:r w:rsidR="00B9649D">
        <w:t>20</w:t>
      </w:r>
      <w:r>
        <w:t xml:space="preserve"> at the </w:t>
      </w:r>
      <w:r w:rsidR="00FE682E">
        <w:t>Warren County Learning Center</w:t>
      </w:r>
      <w:r>
        <w:t xml:space="preserve"> with the following officers present</w:t>
      </w:r>
      <w:r w:rsidR="00ED6A41">
        <w:t xml:space="preserve"> </w:t>
      </w:r>
      <w:r w:rsidR="00055F4C">
        <w:t>–</w:t>
      </w:r>
      <w:r w:rsidR="00130C7E">
        <w:t xml:space="preserve"> </w:t>
      </w:r>
      <w:r w:rsidR="008D7D6A">
        <w:t>Mike Hutchison</w:t>
      </w:r>
      <w:r w:rsidR="001E68BB">
        <w:t>, Council President and Council Member</w:t>
      </w:r>
      <w:r w:rsidR="00EB488E">
        <w:t>s Traci Latoz</w:t>
      </w:r>
      <w:r w:rsidR="00B20795">
        <w:t xml:space="preserve"> </w:t>
      </w:r>
      <w:r w:rsidR="00EB488E">
        <w:t>and</w:t>
      </w:r>
      <w:r w:rsidR="001E68BB">
        <w:t xml:space="preserve"> </w:t>
      </w:r>
      <w:r w:rsidR="008D7D6A">
        <w:t>Jim Lanham</w:t>
      </w:r>
      <w:r w:rsidR="001E68BB">
        <w:t>. A</w:t>
      </w:r>
      <w:r>
        <w:t>lso present</w:t>
      </w:r>
      <w:r w:rsidR="001E68BB">
        <w:t xml:space="preserve"> w</w:t>
      </w:r>
      <w:r w:rsidR="00564F18">
        <w:t>ere</w:t>
      </w:r>
      <w:r w:rsidR="001E68BB">
        <w:t xml:space="preserve"> </w:t>
      </w:r>
      <w:r w:rsidR="00B01042">
        <w:t xml:space="preserve">Bill Lucas, Clerk-Treasurer, and </w:t>
      </w:r>
      <w:r w:rsidR="00EB488E">
        <w:t xml:space="preserve">Town Attorney Ingrid Barce, </w:t>
      </w:r>
      <w:r w:rsidR="008E7D9F">
        <w:t xml:space="preserve">Amy Cushman, </w:t>
      </w:r>
      <w:r w:rsidR="001C6121">
        <w:t>Ted Latoz</w:t>
      </w:r>
      <w:r w:rsidR="00EB488E">
        <w:t>,</w:t>
      </w:r>
      <w:r w:rsidR="008E7D9F">
        <w:t xml:space="preserve"> Mark Hutson,</w:t>
      </w:r>
      <w:r w:rsidR="00830AEB">
        <w:t xml:space="preserve"> </w:t>
      </w:r>
      <w:r w:rsidR="00740AAB">
        <w:t xml:space="preserve">Dustin Whalen, </w:t>
      </w:r>
      <w:r w:rsidR="00EA33B9">
        <w:t xml:space="preserve">Wade Armes, Clayton Zac, Ellie Smith, Dan Smith, Duane </w:t>
      </w:r>
      <w:proofErr w:type="spellStart"/>
      <w:r w:rsidR="00EA33B9">
        <w:t>MyCroft</w:t>
      </w:r>
      <w:proofErr w:type="spellEnd"/>
      <w:r w:rsidR="00EA33B9">
        <w:t xml:space="preserve">, Jesse Stoner, James Rothrock, Todd </w:t>
      </w:r>
      <w:proofErr w:type="spellStart"/>
      <w:r w:rsidR="00EA33B9">
        <w:t>Whittenhauer</w:t>
      </w:r>
      <w:proofErr w:type="spellEnd"/>
      <w:r w:rsidR="00EA33B9">
        <w:t xml:space="preserve">, Ed Bowen, Craig Greenwood, and </w:t>
      </w:r>
      <w:proofErr w:type="spellStart"/>
      <w:r w:rsidR="00EA33B9">
        <w:t>T</w:t>
      </w:r>
      <w:r w:rsidR="00740AAB">
        <w:t>awnia</w:t>
      </w:r>
      <w:proofErr w:type="spellEnd"/>
      <w:r w:rsidR="00740AAB">
        <w:t xml:space="preserve"> Adams. </w:t>
      </w:r>
    </w:p>
    <w:p w14:paraId="5D1645D4" w14:textId="3A81C369" w:rsidR="00D21B1F" w:rsidRDefault="00D21B1F" w:rsidP="00E6104B">
      <w:pPr>
        <w:ind w:firstLine="0"/>
      </w:pPr>
    </w:p>
    <w:p w14:paraId="34175539" w14:textId="64388E90" w:rsidR="0018245F" w:rsidRDefault="0029213A" w:rsidP="00646219">
      <w:pPr>
        <w:ind w:firstLine="0"/>
      </w:pPr>
      <w:r>
        <w:t>Mike Hutchison called the meeting to order</w:t>
      </w:r>
      <w:r w:rsidR="001C6121">
        <w:t xml:space="preserve"> at 6:0</w:t>
      </w:r>
      <w:r w:rsidR="00EA33B9">
        <w:t>2</w:t>
      </w:r>
      <w:r w:rsidR="001C6121">
        <w:t xml:space="preserve"> p.m</w:t>
      </w:r>
      <w:r w:rsidR="00830AEB">
        <w:t>.</w:t>
      </w:r>
    </w:p>
    <w:p w14:paraId="6E0F8C18" w14:textId="657E5B4B" w:rsidR="00740AAB" w:rsidRDefault="00740AAB" w:rsidP="00646219">
      <w:pPr>
        <w:ind w:firstLine="0"/>
      </w:pPr>
    </w:p>
    <w:p w14:paraId="38DAE981" w14:textId="1DD65812" w:rsidR="00740AAB" w:rsidRDefault="00EA33B9" w:rsidP="00646219">
      <w:pPr>
        <w:ind w:firstLine="0"/>
      </w:pPr>
      <w:r>
        <w:t>Mike Hutchison made a motion to approve the minutes of the October 1</w:t>
      </w:r>
      <w:r w:rsidRPr="00EA33B9">
        <w:rPr>
          <w:vertAlign w:val="superscript"/>
        </w:rPr>
        <w:t>st</w:t>
      </w:r>
      <w:r>
        <w:t xml:space="preserve"> meeting. Traci Latoz seconded the motion. Voted and passed. </w:t>
      </w:r>
    </w:p>
    <w:p w14:paraId="42FD68AF" w14:textId="0EA5E9BA" w:rsidR="00EA33B9" w:rsidRDefault="00EA33B9" w:rsidP="00646219">
      <w:pPr>
        <w:ind w:firstLine="0"/>
      </w:pPr>
    </w:p>
    <w:p w14:paraId="0E044A7B" w14:textId="70D422CE" w:rsidR="00EA33B9" w:rsidRDefault="00EA33B9" w:rsidP="00646219">
      <w:pPr>
        <w:ind w:firstLine="0"/>
      </w:pPr>
      <w:r>
        <w:t>Mike Hutchison made a motion to approve the minutes of the October 1</w:t>
      </w:r>
      <w:r w:rsidRPr="00EA33B9">
        <w:rPr>
          <w:vertAlign w:val="superscript"/>
        </w:rPr>
        <w:t>st</w:t>
      </w:r>
      <w:r>
        <w:t xml:space="preserve"> Disconnect Hearing. Traci Latoz seconded the motion. Voted and passed. </w:t>
      </w:r>
    </w:p>
    <w:p w14:paraId="15483B70" w14:textId="0F1D023F" w:rsidR="00EA33B9" w:rsidRDefault="00EA33B9" w:rsidP="00646219">
      <w:pPr>
        <w:ind w:firstLine="0"/>
      </w:pPr>
    </w:p>
    <w:p w14:paraId="66EBD418" w14:textId="355B6927" w:rsidR="00EA33B9" w:rsidRDefault="00503368" w:rsidP="00646219">
      <w:pPr>
        <w:ind w:firstLine="0"/>
      </w:pPr>
      <w:r>
        <w:t xml:space="preserve">Clayton Zac </w:t>
      </w:r>
      <w:r w:rsidR="00821895">
        <w:t xml:space="preserve">and Wade Armes </w:t>
      </w:r>
      <w:r>
        <w:t>with the Williamsport Volunteer Fire Department discussed a cadet training program for the youth of Warren County</w:t>
      </w:r>
      <w:r w:rsidR="00E65DCA">
        <w:t xml:space="preserve"> due to declining interest and participation. </w:t>
      </w:r>
    </w:p>
    <w:p w14:paraId="6564E81E" w14:textId="6B29A9BA" w:rsidR="00821895" w:rsidRDefault="00821895" w:rsidP="00646219">
      <w:pPr>
        <w:ind w:firstLine="0"/>
      </w:pPr>
    </w:p>
    <w:p w14:paraId="386134D0" w14:textId="4147C489" w:rsidR="00821895" w:rsidRDefault="00821895" w:rsidP="00646219">
      <w:pPr>
        <w:ind w:firstLine="0"/>
      </w:pPr>
      <w:r>
        <w:t>Ingrid Barce suggested a confidentiality agreement be signed by any participants</w:t>
      </w:r>
      <w:r w:rsidR="00F44EC0">
        <w:t xml:space="preserve"> of the cadet training program</w:t>
      </w:r>
      <w:r>
        <w:t xml:space="preserve">. </w:t>
      </w:r>
    </w:p>
    <w:p w14:paraId="056E1208" w14:textId="6AB66D62" w:rsidR="00821895" w:rsidRDefault="00821895" w:rsidP="00646219">
      <w:pPr>
        <w:ind w:firstLine="0"/>
      </w:pPr>
    </w:p>
    <w:p w14:paraId="738F3672" w14:textId="5AF5B3FE" w:rsidR="00821895" w:rsidRDefault="00821895" w:rsidP="00646219">
      <w:pPr>
        <w:ind w:firstLine="0"/>
      </w:pPr>
      <w:r>
        <w:t xml:space="preserve">The Council voiced their support </w:t>
      </w:r>
      <w:r w:rsidR="00E65DCA">
        <w:t xml:space="preserve">and gave consent for implementation of the cadet training program. </w:t>
      </w:r>
    </w:p>
    <w:p w14:paraId="1F0705A5" w14:textId="6B7053C5" w:rsidR="00E65DCA" w:rsidRDefault="00E65DCA" w:rsidP="00646219">
      <w:pPr>
        <w:ind w:firstLine="0"/>
      </w:pPr>
    </w:p>
    <w:p w14:paraId="4F4A9BAF" w14:textId="1E76C6D6" w:rsidR="00E65DCA" w:rsidRDefault="00E65DCA" w:rsidP="00646219">
      <w:pPr>
        <w:ind w:firstLine="0"/>
      </w:pPr>
      <w:r>
        <w:t xml:space="preserve">Todd </w:t>
      </w:r>
      <w:proofErr w:type="spellStart"/>
      <w:r>
        <w:t>Whittenhauer</w:t>
      </w:r>
      <w:proofErr w:type="spellEnd"/>
      <w:r>
        <w:t xml:space="preserve"> with Community Care provided further information on Community Care and the benefits of including this as a benefit for the Town’s employees. </w:t>
      </w:r>
    </w:p>
    <w:p w14:paraId="4DB6B02F" w14:textId="7491D240" w:rsidR="00D22E47" w:rsidRDefault="00D22E47" w:rsidP="00646219">
      <w:pPr>
        <w:ind w:firstLine="0"/>
      </w:pPr>
    </w:p>
    <w:p w14:paraId="193BDB3C" w14:textId="5932D8A1" w:rsidR="00D22E47" w:rsidRDefault="00D22E47" w:rsidP="00646219">
      <w:pPr>
        <w:ind w:firstLine="0"/>
      </w:pPr>
      <w:r>
        <w:t xml:space="preserve">Ed Bowen, with Harrison Steel, discussed the benefits of having Community Care as an individual and for the employees of Harrison Steel. </w:t>
      </w:r>
    </w:p>
    <w:p w14:paraId="0EAD7674" w14:textId="2FA5EB13" w:rsidR="00D22E47" w:rsidRDefault="00D22E47" w:rsidP="00646219">
      <w:pPr>
        <w:ind w:firstLine="0"/>
      </w:pPr>
    </w:p>
    <w:p w14:paraId="0B3814D1" w14:textId="554711E4" w:rsidR="00D22E47" w:rsidRDefault="00CF370D" w:rsidP="00646219">
      <w:pPr>
        <w:ind w:firstLine="0"/>
      </w:pPr>
      <w:r>
        <w:t>Dustin Whalen with HWC presented a change order for Graves Construction in the amount of $1,902.00 for the level transducer at the wastewater treatment plant.</w:t>
      </w:r>
    </w:p>
    <w:p w14:paraId="22863D0F" w14:textId="12E12B23" w:rsidR="00CF370D" w:rsidRDefault="00CF370D" w:rsidP="00646219">
      <w:pPr>
        <w:ind w:firstLine="0"/>
      </w:pPr>
    </w:p>
    <w:p w14:paraId="6340AA84" w14:textId="1B3CE839" w:rsidR="00CF370D" w:rsidRDefault="00CF370D" w:rsidP="00646219">
      <w:pPr>
        <w:ind w:firstLine="0"/>
      </w:pPr>
      <w:r>
        <w:t xml:space="preserve">Traci Latoz made a motion to approve the change order from Graves Construction in the amount of $1,902.00. Mike Hutchinson seconded the motion. Voted and passed. </w:t>
      </w:r>
    </w:p>
    <w:p w14:paraId="0AA58297" w14:textId="0A8F90F5" w:rsidR="00CF370D" w:rsidRDefault="00CF370D" w:rsidP="00646219">
      <w:pPr>
        <w:ind w:firstLine="0"/>
      </w:pPr>
    </w:p>
    <w:p w14:paraId="40B8C006" w14:textId="3FB08F0F" w:rsidR="00CF370D" w:rsidRDefault="00E84989" w:rsidP="00646219">
      <w:pPr>
        <w:ind w:firstLine="0"/>
      </w:pPr>
      <w:r>
        <w:t xml:space="preserve">Dustin Whalen presented a change order for Midwest Mole in the amount of $68,406.20 for unexpected point repairs on Third Street. </w:t>
      </w:r>
    </w:p>
    <w:p w14:paraId="736D0B63" w14:textId="395AC61B" w:rsidR="00E84989" w:rsidRDefault="00E84989" w:rsidP="00646219">
      <w:pPr>
        <w:ind w:firstLine="0"/>
      </w:pPr>
    </w:p>
    <w:p w14:paraId="6A6EDE6F" w14:textId="2E4FDC4D" w:rsidR="00E84989" w:rsidRDefault="00E84989" w:rsidP="00646219">
      <w:pPr>
        <w:ind w:firstLine="0"/>
      </w:pPr>
      <w:r>
        <w:t xml:space="preserve">Traci Latoz made a motion to approve the change order from Midwest Mole in the amount of $68,406.20. Jim Lanham seconded the motion. Voted and passed. </w:t>
      </w:r>
    </w:p>
    <w:p w14:paraId="6978A20B" w14:textId="77777777" w:rsidR="00E84989" w:rsidRDefault="00E84989" w:rsidP="00646219">
      <w:pPr>
        <w:ind w:firstLine="0"/>
      </w:pPr>
    </w:p>
    <w:p w14:paraId="0D22DDAB" w14:textId="77777777" w:rsidR="004F036F" w:rsidRDefault="00E84989" w:rsidP="00646219">
      <w:pPr>
        <w:ind w:firstLine="0"/>
      </w:pPr>
      <w:r>
        <w:t xml:space="preserve">Jesse Stoner and Duane Mycroft, Williamsport residents, asked Dustin Whalen when paving will be done to fix streets </w:t>
      </w:r>
      <w:r w:rsidR="004F036F">
        <w:t>a</w:t>
      </w:r>
      <w:r>
        <w:t xml:space="preserve">ffected by the sewer project. </w:t>
      </w:r>
      <w:r w:rsidR="004F036F">
        <w:t>Dustin Whalen stated they are hoping to begin the week of November 15</w:t>
      </w:r>
      <w:r w:rsidR="004F036F" w:rsidRPr="004F036F">
        <w:rPr>
          <w:vertAlign w:val="superscript"/>
        </w:rPr>
        <w:t>th</w:t>
      </w:r>
      <w:r w:rsidR="004F036F">
        <w:t xml:space="preserve">. </w:t>
      </w:r>
    </w:p>
    <w:p w14:paraId="1AD8D503" w14:textId="77777777" w:rsidR="004F036F" w:rsidRDefault="004F036F" w:rsidP="00646219">
      <w:pPr>
        <w:ind w:firstLine="0"/>
      </w:pPr>
    </w:p>
    <w:p w14:paraId="1B64254A" w14:textId="77777777" w:rsidR="004F036F" w:rsidRDefault="004F036F" w:rsidP="00646219">
      <w:pPr>
        <w:ind w:firstLine="0"/>
      </w:pPr>
      <w:r>
        <w:t xml:space="preserve">Dustin Whalen presented a pay application for Graves Construction in the amount of $25,403.40. </w:t>
      </w:r>
    </w:p>
    <w:p w14:paraId="0A561FF0" w14:textId="77777777" w:rsidR="004F036F" w:rsidRDefault="004F036F" w:rsidP="00646219">
      <w:pPr>
        <w:ind w:firstLine="0"/>
      </w:pPr>
    </w:p>
    <w:p w14:paraId="1736C2CF" w14:textId="77777777" w:rsidR="004F036F" w:rsidRDefault="004F036F" w:rsidP="00646219">
      <w:pPr>
        <w:ind w:firstLine="0"/>
      </w:pPr>
      <w:r>
        <w:t xml:space="preserve">Mike Hutchinson made a motion to pay the pay application from Graves Construction in the amount of $25,403.40. Jim Lanham seconded the motion. Voted and passed. </w:t>
      </w:r>
    </w:p>
    <w:p w14:paraId="60457DD7" w14:textId="77777777" w:rsidR="004F036F" w:rsidRDefault="004F036F" w:rsidP="00646219">
      <w:pPr>
        <w:ind w:firstLine="0"/>
      </w:pPr>
    </w:p>
    <w:p w14:paraId="77A5F9F8" w14:textId="73883018" w:rsidR="004F036F" w:rsidRDefault="004F036F" w:rsidP="00646219">
      <w:pPr>
        <w:ind w:firstLine="0"/>
      </w:pPr>
      <w:r>
        <w:t>Dustin Whalen presented a pay application for Midwest Mole in the amount of $176,513.80.</w:t>
      </w:r>
    </w:p>
    <w:p w14:paraId="2E17EAC7" w14:textId="77777777" w:rsidR="004F036F" w:rsidRDefault="004F036F" w:rsidP="00646219">
      <w:pPr>
        <w:ind w:firstLine="0"/>
      </w:pPr>
    </w:p>
    <w:p w14:paraId="66FA1AF6" w14:textId="77777777" w:rsidR="004F036F" w:rsidRDefault="004F036F" w:rsidP="00646219">
      <w:pPr>
        <w:ind w:firstLine="0"/>
      </w:pPr>
      <w:r>
        <w:t>Jim Lanham made a motion to pay the pay application from Midwest Mole in the amount of $176,513.80. Traci Latoz seconded the motion. Voted and passed.</w:t>
      </w:r>
    </w:p>
    <w:p w14:paraId="44C751F1" w14:textId="77777777" w:rsidR="004F036F" w:rsidRDefault="004F036F" w:rsidP="00646219">
      <w:pPr>
        <w:ind w:firstLine="0"/>
      </w:pPr>
    </w:p>
    <w:p w14:paraId="175716F9" w14:textId="4627E405" w:rsidR="004F036F" w:rsidRDefault="001D5787" w:rsidP="00646219">
      <w:pPr>
        <w:ind w:firstLine="0"/>
      </w:pPr>
      <w:r>
        <w:t xml:space="preserve">Dustin Whalen presented </w:t>
      </w:r>
      <w:r w:rsidR="00031C13">
        <w:t>SRF disbursement requests for the Council to sign that were approved previously.</w:t>
      </w:r>
    </w:p>
    <w:p w14:paraId="03637B12" w14:textId="1A75208E" w:rsidR="00031C13" w:rsidRDefault="00031C13" w:rsidP="00646219">
      <w:pPr>
        <w:ind w:firstLine="0"/>
      </w:pPr>
    </w:p>
    <w:p w14:paraId="1A6EB836" w14:textId="0B1B6ABA" w:rsidR="00031C13" w:rsidRDefault="00031C13" w:rsidP="00646219">
      <w:pPr>
        <w:ind w:firstLine="0"/>
      </w:pPr>
      <w:r>
        <w:t xml:space="preserve">Mark Hutson discussed a few problems at the sewer plant that resulted in expenses for the Town, including the cost of a new screen and power supply for the </w:t>
      </w:r>
      <w:r w:rsidR="00060509">
        <w:t xml:space="preserve">control panel at the wastewater treatment plant </w:t>
      </w:r>
      <w:r>
        <w:t xml:space="preserve">and the cost of a new </w:t>
      </w:r>
      <w:r w:rsidR="00060509">
        <w:t xml:space="preserve">underground </w:t>
      </w:r>
      <w:r>
        <w:t>wire for</w:t>
      </w:r>
      <w:r w:rsidR="00060509">
        <w:t xml:space="preserve"> transducer #1 SBR.</w:t>
      </w:r>
    </w:p>
    <w:p w14:paraId="35DA15A5" w14:textId="0A7D3E00" w:rsidR="00060509" w:rsidRDefault="00060509" w:rsidP="00646219">
      <w:pPr>
        <w:ind w:firstLine="0"/>
      </w:pPr>
    </w:p>
    <w:p w14:paraId="01C03E6D" w14:textId="78E51636" w:rsidR="00060509" w:rsidRDefault="00060509" w:rsidP="00646219">
      <w:pPr>
        <w:ind w:firstLine="0"/>
      </w:pPr>
      <w:r>
        <w:t xml:space="preserve">Ted Latoz discussed the need for new portable breath tests. The cost for two portable breath tests is $880.00, which can be reimbursed through CARES act </w:t>
      </w:r>
      <w:r w:rsidR="001142B9">
        <w:t>funding.</w:t>
      </w:r>
      <w:r>
        <w:t xml:space="preserve"> </w:t>
      </w:r>
      <w:r w:rsidR="001142B9">
        <w:t xml:space="preserve">Ted stated he </w:t>
      </w:r>
      <w:r>
        <w:t xml:space="preserve">would like to </w:t>
      </w:r>
      <w:r w:rsidR="001142B9">
        <w:t xml:space="preserve">initially pay for the tests from the </w:t>
      </w:r>
      <w:r>
        <w:t>court costs</w:t>
      </w:r>
      <w:r w:rsidR="001142B9">
        <w:t xml:space="preserve"> fund.</w:t>
      </w:r>
    </w:p>
    <w:p w14:paraId="0791FCA6" w14:textId="0696167E" w:rsidR="001142B9" w:rsidRDefault="001142B9" w:rsidP="00646219">
      <w:pPr>
        <w:ind w:firstLine="0"/>
      </w:pPr>
    </w:p>
    <w:p w14:paraId="46E99D5D" w14:textId="73994713" w:rsidR="001142B9" w:rsidRDefault="001142B9" w:rsidP="00646219">
      <w:pPr>
        <w:ind w:firstLine="0"/>
      </w:pPr>
      <w:r>
        <w:t xml:space="preserve">Bill Lucas requested that the Council approve a $500.00 donation to the County for leaf vac this year. </w:t>
      </w:r>
    </w:p>
    <w:p w14:paraId="120469BE" w14:textId="7C619B5D" w:rsidR="001142B9" w:rsidRDefault="001142B9" w:rsidP="00646219">
      <w:pPr>
        <w:ind w:firstLine="0"/>
      </w:pPr>
      <w:r>
        <w:lastRenderedPageBreak/>
        <w:t xml:space="preserve">Traci Latoz made a motion to approve the $500.00 donation to Warren County for leaf vac. Mike Hutchison seconded the motion. Voted and passed. </w:t>
      </w:r>
    </w:p>
    <w:p w14:paraId="4792291C" w14:textId="4D3FE76B" w:rsidR="001142B9" w:rsidRDefault="001142B9" w:rsidP="00646219">
      <w:pPr>
        <w:ind w:firstLine="0"/>
      </w:pPr>
    </w:p>
    <w:p w14:paraId="279DE251" w14:textId="4C2E42CF" w:rsidR="001142B9" w:rsidRDefault="00F43674" w:rsidP="00646219">
      <w:pPr>
        <w:ind w:firstLine="0"/>
      </w:pPr>
      <w:r>
        <w:t xml:space="preserve">Bill Lucas discussed purchasing Christmas trees for downtown Williamsport. </w:t>
      </w:r>
    </w:p>
    <w:p w14:paraId="25C5E7F3" w14:textId="34602C92" w:rsidR="00F43674" w:rsidRDefault="00F43674" w:rsidP="00646219">
      <w:pPr>
        <w:ind w:firstLine="0"/>
      </w:pPr>
    </w:p>
    <w:p w14:paraId="689AA7F7" w14:textId="5B7F2D3D" w:rsidR="00F43674" w:rsidRDefault="00F43674" w:rsidP="00646219">
      <w:pPr>
        <w:ind w:firstLine="0"/>
      </w:pPr>
      <w:r>
        <w:t>Mike Hutchison made a motion to approve the purchase of Christmas trees for the Town. Jim Lanham seconded the motion. Voted and passed.</w:t>
      </w:r>
    </w:p>
    <w:p w14:paraId="38F76EFA" w14:textId="70992C38" w:rsidR="00F43674" w:rsidRDefault="00F43674" w:rsidP="00646219">
      <w:pPr>
        <w:ind w:firstLine="0"/>
      </w:pPr>
    </w:p>
    <w:p w14:paraId="3F4243EC" w14:textId="71A2CAAE" w:rsidR="00F43674" w:rsidRDefault="00F43674" w:rsidP="00646219">
      <w:pPr>
        <w:ind w:firstLine="0"/>
      </w:pPr>
      <w:r>
        <w:t xml:space="preserve">Wade Armes stated that the fire department would like to list the fire truck they are selling on different sites than what was previously discussed due to govdeals.com charging a percentage of the truck if it sells through their website. </w:t>
      </w:r>
    </w:p>
    <w:p w14:paraId="399E946F" w14:textId="77777777" w:rsidR="00F43674" w:rsidRDefault="00F43674" w:rsidP="00646219">
      <w:pPr>
        <w:ind w:firstLine="0"/>
      </w:pPr>
    </w:p>
    <w:p w14:paraId="6C4738E2" w14:textId="0D467C29" w:rsidR="00F43674" w:rsidRDefault="00F43674" w:rsidP="00646219">
      <w:pPr>
        <w:ind w:firstLine="0"/>
      </w:pPr>
      <w:r>
        <w:t>Ingrid Barce stated that the notice that was ran would need to be amended if it stated that the truck would be listed on govdeals.com. She will check on this and let Wade know.</w:t>
      </w:r>
    </w:p>
    <w:p w14:paraId="6415E99D" w14:textId="37B01922" w:rsidR="00F43674" w:rsidRDefault="00F43674" w:rsidP="00646219">
      <w:pPr>
        <w:ind w:firstLine="0"/>
      </w:pPr>
    </w:p>
    <w:p w14:paraId="79C0F2CF" w14:textId="162D1ECD" w:rsidR="00F43674" w:rsidRDefault="00E3191A" w:rsidP="00646219">
      <w:pPr>
        <w:ind w:firstLine="0"/>
      </w:pPr>
      <w:r>
        <w:t>Mike Hutchison thanked Allie Lockwood for decorating the flower boxes for fall at the Twin Bridges.</w:t>
      </w:r>
    </w:p>
    <w:p w14:paraId="5C036E6B" w14:textId="0AAFF7CF" w:rsidR="00E3191A" w:rsidRDefault="00E3191A" w:rsidP="00646219">
      <w:pPr>
        <w:ind w:firstLine="0"/>
      </w:pPr>
    </w:p>
    <w:p w14:paraId="1BC27A1F" w14:textId="0A64956D" w:rsidR="00E3191A" w:rsidRDefault="00E3191A" w:rsidP="00646219">
      <w:pPr>
        <w:ind w:firstLine="0"/>
      </w:pPr>
      <w:r>
        <w:t xml:space="preserve">Mike Hutchison discussed utility deposits for outbuildings such as sheds and garages that are on the same physical property as </w:t>
      </w:r>
      <w:r w:rsidR="000F79A9">
        <w:t xml:space="preserve">a house that carries a utility deposit. </w:t>
      </w:r>
    </w:p>
    <w:p w14:paraId="4FC52BDF" w14:textId="5A30E978" w:rsidR="000F79A9" w:rsidRDefault="000F79A9" w:rsidP="00646219">
      <w:pPr>
        <w:ind w:firstLine="0"/>
      </w:pPr>
    </w:p>
    <w:p w14:paraId="5B6350F3" w14:textId="77777777" w:rsidR="00A56386" w:rsidRDefault="000F79A9" w:rsidP="00646219">
      <w:pPr>
        <w:ind w:firstLine="0"/>
      </w:pPr>
      <w:r>
        <w:t>Mike Hutchison made a motion to amend the current utility deposit rules to allow for a second meter</w:t>
      </w:r>
      <w:r w:rsidR="00A56386">
        <w:t xml:space="preserve"> on a garage or shed</w:t>
      </w:r>
      <w:r>
        <w:t xml:space="preserve"> on </w:t>
      </w:r>
      <w:r w:rsidR="00A56386">
        <w:t xml:space="preserve">the same property as a house that carries a utility deposit, so long as the garage or shed is not lived in and to refund any existing deposits that fall under these amended rules. Traci Latoz seconded the motion. Voted and passed. </w:t>
      </w:r>
    </w:p>
    <w:p w14:paraId="0F9D0EA0" w14:textId="77777777" w:rsidR="00A56386" w:rsidRDefault="00A56386" w:rsidP="00646219">
      <w:pPr>
        <w:ind w:firstLine="0"/>
      </w:pPr>
    </w:p>
    <w:p w14:paraId="21798A2B" w14:textId="6425C074" w:rsidR="000F79A9" w:rsidRDefault="00A56386" w:rsidP="00646219">
      <w:pPr>
        <w:ind w:firstLine="0"/>
      </w:pPr>
      <w:r>
        <w:t>Amy Cushman presented leak adjustments</w:t>
      </w:r>
      <w:r w:rsidR="00FC7158">
        <w:t xml:space="preserve"> totaling $1,</w:t>
      </w:r>
      <w:r>
        <w:t>431.07</w:t>
      </w:r>
      <w:r w:rsidR="00FC7158">
        <w:t>.</w:t>
      </w:r>
    </w:p>
    <w:p w14:paraId="17551383" w14:textId="35DA3540" w:rsidR="00FC7158" w:rsidRDefault="00FC7158" w:rsidP="00646219">
      <w:pPr>
        <w:ind w:firstLine="0"/>
      </w:pPr>
    </w:p>
    <w:p w14:paraId="0F39959F" w14:textId="650C6F27" w:rsidR="00FC7158" w:rsidRDefault="00FC7158" w:rsidP="00646219">
      <w:pPr>
        <w:ind w:firstLine="0"/>
      </w:pPr>
      <w:r>
        <w:t>Mike Hutchison made a motion to approve the leak adjustments presented in the amount of $1,431.07. Traci Latoz seconded the motion. Voted and passed.</w:t>
      </w:r>
    </w:p>
    <w:p w14:paraId="29112082" w14:textId="1118F6F1" w:rsidR="00FC7158" w:rsidRDefault="00FC7158" w:rsidP="00646219">
      <w:pPr>
        <w:ind w:firstLine="0"/>
      </w:pPr>
    </w:p>
    <w:p w14:paraId="05C63B9E" w14:textId="743A118D" w:rsidR="00FC7158" w:rsidRDefault="00FC7158" w:rsidP="00646219">
      <w:pPr>
        <w:ind w:firstLine="0"/>
      </w:pPr>
      <w:r>
        <w:t xml:space="preserve">Amy Cushman requested a leak adjustment exception for the Williamsport Day School due to hydrant flushing causing a toilet to run. </w:t>
      </w:r>
    </w:p>
    <w:p w14:paraId="562554FC" w14:textId="713A20EF" w:rsidR="00FC7158" w:rsidRDefault="00FC7158" w:rsidP="00646219">
      <w:pPr>
        <w:ind w:firstLine="0"/>
      </w:pPr>
    </w:p>
    <w:p w14:paraId="5E0E6569" w14:textId="72C0310D" w:rsidR="00FC7158" w:rsidRDefault="00FC7158" w:rsidP="00646219">
      <w:pPr>
        <w:ind w:firstLine="0"/>
      </w:pPr>
      <w:r>
        <w:t xml:space="preserve">Mike Hutchison made a motion to make an exception to the Town’s leak adjustment ordinance and approve a leak adjustment for the Williamsport Day School due to the Town’s hydrant flushing causing the excessive water usage at the Day School. Traci Latoz seconded the motion. Voted and passed. </w:t>
      </w:r>
    </w:p>
    <w:p w14:paraId="5226B00A" w14:textId="313C5443" w:rsidR="00FC7158" w:rsidRDefault="00FC7158" w:rsidP="00646219">
      <w:pPr>
        <w:ind w:firstLine="0"/>
      </w:pPr>
    </w:p>
    <w:p w14:paraId="72796601" w14:textId="53E1DA8C" w:rsidR="00FC7158" w:rsidRDefault="00FC7158" w:rsidP="00646219">
      <w:pPr>
        <w:ind w:firstLine="0"/>
      </w:pPr>
      <w:r>
        <w:t xml:space="preserve">Amy Cushman discussed a leak at one of the Town’s ball diamonds. </w:t>
      </w:r>
      <w:r w:rsidR="008310C9">
        <w:t xml:space="preserve">The Council agreed the adjustment could be done, but they would approve it at the next meeting once the calculation is done to show how much the adjustment would be. </w:t>
      </w:r>
    </w:p>
    <w:p w14:paraId="1A8A1FCD" w14:textId="3FF2C760" w:rsidR="008310C9" w:rsidRDefault="008310C9" w:rsidP="00646219">
      <w:pPr>
        <w:ind w:firstLine="0"/>
      </w:pPr>
    </w:p>
    <w:p w14:paraId="5FD787CA" w14:textId="03C9DDB3" w:rsidR="008310C9" w:rsidRDefault="008310C9" w:rsidP="00646219">
      <w:pPr>
        <w:ind w:firstLine="0"/>
      </w:pPr>
      <w:r>
        <w:t xml:space="preserve">Amy Cushman discussed a sewer adjustment for a pool fill done outside of the summer sprinkling credit timeframe. </w:t>
      </w:r>
    </w:p>
    <w:p w14:paraId="724AD079" w14:textId="3B2CB7DB" w:rsidR="008310C9" w:rsidRDefault="008310C9" w:rsidP="00646219">
      <w:pPr>
        <w:ind w:firstLine="0"/>
      </w:pPr>
    </w:p>
    <w:p w14:paraId="3D9616D0" w14:textId="3609BF5B" w:rsidR="008310C9" w:rsidRDefault="008310C9" w:rsidP="00646219">
      <w:pPr>
        <w:ind w:firstLine="0"/>
      </w:pPr>
      <w:r>
        <w:t xml:space="preserve">Mike Hutchison made a motion to approve the sewer adjustment in the amount of $66.27. Traci Latoz seconded the motion. Voted and passed. </w:t>
      </w:r>
    </w:p>
    <w:p w14:paraId="1FCE9C56" w14:textId="5450554D" w:rsidR="0054670A" w:rsidRDefault="0054670A" w:rsidP="00646219">
      <w:pPr>
        <w:ind w:firstLine="0"/>
      </w:pPr>
    </w:p>
    <w:p w14:paraId="28E53E72" w14:textId="651B5A86" w:rsidR="0054670A" w:rsidRDefault="008310C9" w:rsidP="00646219">
      <w:pPr>
        <w:ind w:firstLine="0"/>
      </w:pPr>
      <w:bookmarkStart w:id="0" w:name="_Hlk57881290"/>
      <w:r>
        <w:t xml:space="preserve">Ingrid Barce </w:t>
      </w:r>
      <w:r w:rsidR="005E3583">
        <w:t xml:space="preserve">began the UBO Hearing for the evening by discussing </w:t>
      </w:r>
      <w:r w:rsidR="007E0C54">
        <w:t>two modified orders on</w:t>
      </w:r>
      <w:r w:rsidR="005E3583">
        <w:t xml:space="preserve"> properties belonging to </w:t>
      </w:r>
      <w:proofErr w:type="spellStart"/>
      <w:r w:rsidR="005E3583">
        <w:t>Tawnia</w:t>
      </w:r>
      <w:proofErr w:type="spellEnd"/>
      <w:r w:rsidR="005E3583">
        <w:t xml:space="preserve"> Adams at </w:t>
      </w:r>
      <w:r>
        <w:t>14 E Monroe Street</w:t>
      </w:r>
      <w:r w:rsidR="007E0C54">
        <w:t xml:space="preserve"> and </w:t>
      </w:r>
      <w:r>
        <w:t>308 Thomas Street</w:t>
      </w:r>
      <w:r w:rsidR="007E0C54">
        <w:t xml:space="preserve">. A third property, 327 Market Street, also belonging to </w:t>
      </w:r>
      <w:proofErr w:type="spellStart"/>
      <w:r w:rsidR="007E0C54">
        <w:t>Tawnia</w:t>
      </w:r>
      <w:proofErr w:type="spellEnd"/>
      <w:r w:rsidR="007E0C54">
        <w:t xml:space="preserve"> Adams, was demolished and the order rescinded. </w:t>
      </w:r>
    </w:p>
    <w:bookmarkEnd w:id="0"/>
    <w:p w14:paraId="0A6EE467" w14:textId="5B3CF445" w:rsidR="008310C9" w:rsidRDefault="008310C9" w:rsidP="00646219">
      <w:pPr>
        <w:ind w:firstLine="0"/>
      </w:pPr>
    </w:p>
    <w:p w14:paraId="4C73E564" w14:textId="1BDC3024" w:rsidR="008310C9" w:rsidRDefault="008310C9" w:rsidP="00646219">
      <w:pPr>
        <w:ind w:firstLine="0"/>
      </w:pPr>
      <w:proofErr w:type="spellStart"/>
      <w:r>
        <w:t>Tawnia</w:t>
      </w:r>
      <w:proofErr w:type="spellEnd"/>
      <w:r>
        <w:t xml:space="preserve"> Adams stated that all requested items for 14 E Monroe Street have been completed. Ingrid Barce stated John Kuiper will inspect </w:t>
      </w:r>
      <w:r w:rsidR="005E3583">
        <w:t>a final time and with his approval, they will release the order.</w:t>
      </w:r>
    </w:p>
    <w:p w14:paraId="692F8C73" w14:textId="602BFA88" w:rsidR="005E3583" w:rsidRDefault="005E3583" w:rsidP="00646219">
      <w:pPr>
        <w:ind w:firstLine="0"/>
      </w:pPr>
    </w:p>
    <w:p w14:paraId="12371CAF" w14:textId="0B52BA58" w:rsidR="005E3583" w:rsidRDefault="005E3583" w:rsidP="00646219">
      <w:pPr>
        <w:ind w:firstLine="0"/>
      </w:pPr>
      <w:proofErr w:type="spellStart"/>
      <w:r>
        <w:t>Tawnia</w:t>
      </w:r>
      <w:proofErr w:type="spellEnd"/>
      <w:r>
        <w:t xml:space="preserve"> Adams stated that all requested items for 308 Thomas Street have been completed. Ingrid Barce stated John Kuiper will </w:t>
      </w:r>
    </w:p>
    <w:p w14:paraId="7FC387B9" w14:textId="0B3AC889" w:rsidR="005E3583" w:rsidRDefault="005E3583" w:rsidP="00646219">
      <w:pPr>
        <w:ind w:firstLine="0"/>
      </w:pPr>
    </w:p>
    <w:p w14:paraId="692BDADA" w14:textId="4DC1AC3F" w:rsidR="005E3583" w:rsidRDefault="005E3583" w:rsidP="00646219">
      <w:pPr>
        <w:ind w:firstLine="0"/>
      </w:pPr>
      <w:r>
        <w:t xml:space="preserve">Traci Latoz made a motion to rescind the orders for </w:t>
      </w:r>
      <w:proofErr w:type="spellStart"/>
      <w:r>
        <w:t>Tawnia</w:t>
      </w:r>
      <w:proofErr w:type="spellEnd"/>
      <w:r>
        <w:t xml:space="preserve"> Adam’s properties at 14 E Monroe Street and 308 Thomas Street as discussed. Jim Lanham seconded the motion. Voted and passed. </w:t>
      </w:r>
    </w:p>
    <w:p w14:paraId="19F9C933" w14:textId="1EA87AFA" w:rsidR="005E3583" w:rsidRDefault="005E3583" w:rsidP="00646219">
      <w:pPr>
        <w:ind w:firstLine="0"/>
      </w:pPr>
    </w:p>
    <w:p w14:paraId="3D6337A1" w14:textId="1A005F66" w:rsidR="00C85819" w:rsidRDefault="005E3583" w:rsidP="00646219">
      <w:pPr>
        <w:ind w:firstLine="0"/>
      </w:pPr>
      <w:r>
        <w:t xml:space="preserve">Ingrid Barce provided an update from the prior UBO Hearing; 327 Market Street was rescinded; 36 Ash Cove will be set for December’s UBO Hearing; 116 W Third Street was sold in </w:t>
      </w:r>
      <w:r w:rsidR="004250EB">
        <w:t>a tax sale</w:t>
      </w:r>
      <w:r w:rsidR="00C85819">
        <w:t xml:space="preserve"> and they will try to reach out to the new owners to attend the December UBO Hearing; 328, 330, 332 Market Street can be rescinded due to the orders being complied with.</w:t>
      </w:r>
    </w:p>
    <w:p w14:paraId="708FC466" w14:textId="77777777" w:rsidR="00C85819" w:rsidRDefault="00C85819" w:rsidP="00646219">
      <w:pPr>
        <w:ind w:firstLine="0"/>
      </w:pPr>
    </w:p>
    <w:p w14:paraId="40828D4E" w14:textId="02598A35" w:rsidR="005E3583" w:rsidRDefault="00C85819" w:rsidP="00646219">
      <w:pPr>
        <w:ind w:firstLine="0"/>
      </w:pPr>
      <w:r>
        <w:t>James Rothrock stated it is his intent to remove the trailers and they have a buyer for the property.</w:t>
      </w:r>
    </w:p>
    <w:p w14:paraId="4017CDC6" w14:textId="6C3DF973" w:rsidR="00C85819" w:rsidRDefault="00C85819" w:rsidP="00646219">
      <w:pPr>
        <w:ind w:firstLine="0"/>
      </w:pPr>
    </w:p>
    <w:p w14:paraId="20979D6D" w14:textId="0B055A09" w:rsidR="00C85819" w:rsidRDefault="00C85819" w:rsidP="00646219">
      <w:pPr>
        <w:ind w:firstLine="0"/>
      </w:pPr>
      <w:r>
        <w:t xml:space="preserve">Traci Latoz </w:t>
      </w:r>
      <w:r w:rsidR="003B408F">
        <w:t xml:space="preserve">made a motion to rescind the orders for James Rothrock’s properties on Market Street. Jim Lanham seconded the motion. Voted and passed. </w:t>
      </w:r>
    </w:p>
    <w:p w14:paraId="675BCC74" w14:textId="47BF7F64" w:rsidR="003B408F" w:rsidRDefault="003B408F" w:rsidP="00646219">
      <w:pPr>
        <w:ind w:firstLine="0"/>
      </w:pPr>
    </w:p>
    <w:p w14:paraId="188705D5" w14:textId="3C79EA70" w:rsidR="003B408F" w:rsidRDefault="003B408F" w:rsidP="00646219">
      <w:pPr>
        <w:ind w:firstLine="0"/>
      </w:pPr>
      <w:r>
        <w:t xml:space="preserve">Ingrid Barce continued with the UBO updates: 131 E Fourth Street owned by Russell and </w:t>
      </w:r>
      <w:proofErr w:type="spellStart"/>
      <w:r>
        <w:t>Chantell</w:t>
      </w:r>
      <w:proofErr w:type="spellEnd"/>
      <w:r>
        <w:t xml:space="preserve"> </w:t>
      </w:r>
      <w:proofErr w:type="spellStart"/>
      <w:r>
        <w:t>VanLeer</w:t>
      </w:r>
      <w:proofErr w:type="spellEnd"/>
      <w:r>
        <w:t xml:space="preserve"> was rescinded; 129 E Fourth Street, also owned by Russell and </w:t>
      </w:r>
      <w:proofErr w:type="spellStart"/>
      <w:r>
        <w:t>Chantell</w:t>
      </w:r>
      <w:proofErr w:type="spellEnd"/>
      <w:r>
        <w:t xml:space="preserve"> </w:t>
      </w:r>
      <w:proofErr w:type="spellStart"/>
      <w:r>
        <w:t>VanLeer</w:t>
      </w:r>
      <w:proofErr w:type="spellEnd"/>
      <w:r>
        <w:t xml:space="preserve"> was dismissed; 102 S Third Street owned by Tim Holliman is set for review at the March UBO Hearing and he was told no further wood was to be brought on the property; 401 Market Street</w:t>
      </w:r>
      <w:r w:rsidR="00221196">
        <w:t xml:space="preserve"> owned by Ashley and William Wheeler</w:t>
      </w:r>
      <w:r>
        <w:t xml:space="preserve"> is set for review at the July UBO Hearing; 110 W Second </w:t>
      </w:r>
      <w:r w:rsidR="00221196">
        <w:t xml:space="preserve">Street </w:t>
      </w:r>
      <w:r>
        <w:t xml:space="preserve">was rescinded due </w:t>
      </w:r>
      <w:r w:rsidR="00221196">
        <w:t xml:space="preserve">to the address being incorrect; April Nowicki has retained Counsel concerning the property at 4 Jackson Street and the attorneys are responding to that. </w:t>
      </w:r>
    </w:p>
    <w:p w14:paraId="2C238F66" w14:textId="6B41052F" w:rsidR="00221196" w:rsidRDefault="00221196" w:rsidP="00646219">
      <w:pPr>
        <w:ind w:firstLine="0"/>
      </w:pPr>
    </w:p>
    <w:p w14:paraId="3870C0B4" w14:textId="24C73838" w:rsidR="00221196" w:rsidRDefault="00221196" w:rsidP="00646219">
      <w:pPr>
        <w:ind w:firstLine="0"/>
      </w:pPr>
      <w:r>
        <w:t xml:space="preserve">Bill Lucas asked Ingrid Barce and the Council if the Town should continue to send unpaid utility accounts to Eagle Collections, or if the accounts should be sent to the State first for collection through the TRECS Program. </w:t>
      </w:r>
    </w:p>
    <w:p w14:paraId="09C47BD0" w14:textId="51CE8845" w:rsidR="00221196" w:rsidRDefault="00221196" w:rsidP="00646219">
      <w:pPr>
        <w:ind w:firstLine="0"/>
      </w:pPr>
    </w:p>
    <w:p w14:paraId="7B4E9142" w14:textId="763CE092" w:rsidR="00221196" w:rsidRDefault="00221196" w:rsidP="00646219">
      <w:pPr>
        <w:ind w:firstLine="0"/>
      </w:pPr>
      <w:r>
        <w:t xml:space="preserve">Ingrid Barce stated that most other Towns </w:t>
      </w:r>
      <w:r w:rsidR="004E1FCE">
        <w:t xml:space="preserve">send unpaid accounts through the TRECS program first and then through collection agencies. Mike Hutchison and Traci Latoz agreed that this is what Williamsport should do. </w:t>
      </w:r>
    </w:p>
    <w:p w14:paraId="18803F39" w14:textId="0B061CB1" w:rsidR="004E1FCE" w:rsidRDefault="004E1FCE" w:rsidP="00646219">
      <w:pPr>
        <w:ind w:firstLine="0"/>
      </w:pPr>
    </w:p>
    <w:p w14:paraId="04876182" w14:textId="60D8CC0F" w:rsidR="004E1FCE" w:rsidRDefault="004E1FCE" w:rsidP="00646219">
      <w:pPr>
        <w:ind w:firstLine="0"/>
      </w:pPr>
      <w:r>
        <w:t>Bill Lucas stated that the year-end meeting for the Town is set for December 17</w:t>
      </w:r>
      <w:r w:rsidRPr="004E1FCE">
        <w:rPr>
          <w:vertAlign w:val="superscript"/>
        </w:rPr>
        <w:t>th</w:t>
      </w:r>
      <w:r>
        <w:t xml:space="preserve"> at 6:00 p.m. at the Learning Center. </w:t>
      </w:r>
    </w:p>
    <w:p w14:paraId="7819367C" w14:textId="7A4C277B" w:rsidR="004E1FCE" w:rsidRDefault="004E1FCE" w:rsidP="00646219">
      <w:pPr>
        <w:ind w:firstLine="0"/>
      </w:pPr>
    </w:p>
    <w:p w14:paraId="5693A460" w14:textId="460F16C7" w:rsidR="004E1FCE" w:rsidRDefault="004E1FCE" w:rsidP="00646219">
      <w:pPr>
        <w:ind w:firstLine="0"/>
      </w:pPr>
      <w:r>
        <w:t>Bill Lucas stated that he is retiring from the Clerk-Treasurer position February 28, 2021.</w:t>
      </w:r>
    </w:p>
    <w:p w14:paraId="4BE9B885" w14:textId="60589331" w:rsidR="004E1FCE" w:rsidRDefault="004E1FCE" w:rsidP="00646219">
      <w:pPr>
        <w:ind w:firstLine="0"/>
      </w:pPr>
    </w:p>
    <w:p w14:paraId="4113A694" w14:textId="0D5BDF7E" w:rsidR="004E1FCE" w:rsidRPr="001D5787" w:rsidRDefault="004E1FCE" w:rsidP="00646219">
      <w:pPr>
        <w:ind w:firstLine="0"/>
      </w:pPr>
      <w:r>
        <w:t>Mike Hutchison asked what the Town wanted to do for a Christmas dinner this year. Traci Latoz will look into catering options.</w:t>
      </w:r>
    </w:p>
    <w:p w14:paraId="2117B088" w14:textId="77777777" w:rsidR="00BB362D" w:rsidRDefault="00BB362D" w:rsidP="00646219">
      <w:pPr>
        <w:ind w:firstLine="0"/>
      </w:pPr>
    </w:p>
    <w:p w14:paraId="4DDE527E" w14:textId="358208CC" w:rsidR="00040F51" w:rsidRDefault="004E1FCE" w:rsidP="002D4A8E">
      <w:pPr>
        <w:ind w:firstLine="0"/>
      </w:pPr>
      <w:r>
        <w:t>Mike Hutchison</w:t>
      </w:r>
      <w:r w:rsidR="00491451">
        <w:t xml:space="preserve"> </w:t>
      </w:r>
      <w:r w:rsidR="00040F51">
        <w:t>made a motion to adjourn the meeting</w:t>
      </w:r>
      <w:r w:rsidR="00434D84">
        <w:t xml:space="preserve">. </w:t>
      </w:r>
      <w:r>
        <w:t>Traci Latoz</w:t>
      </w:r>
      <w:r w:rsidR="00491451">
        <w:t xml:space="preserve"> </w:t>
      </w:r>
      <w:r w:rsidR="00040F51">
        <w:t xml:space="preserve">seconded the motion. </w:t>
      </w:r>
      <w:r w:rsidR="002D4A8E">
        <w:t xml:space="preserve"> </w:t>
      </w:r>
      <w:r w:rsidR="00040F51">
        <w:t xml:space="preserve">Voted and passed. </w:t>
      </w:r>
    </w:p>
    <w:p w14:paraId="7F31C63B" w14:textId="338EC603" w:rsidR="00023902" w:rsidRDefault="00023902" w:rsidP="002D4A8E">
      <w:pPr>
        <w:ind w:firstLine="0"/>
      </w:pPr>
    </w:p>
    <w:p w14:paraId="2170B3C4" w14:textId="77777777" w:rsidR="00B11E57" w:rsidRDefault="00B11E57" w:rsidP="00FF181A">
      <w:pPr>
        <w:ind w:left="90"/>
      </w:pPr>
    </w:p>
    <w:p w14:paraId="4165B42F" w14:textId="1C1D0C61" w:rsidR="000A28D3" w:rsidRDefault="00D76609" w:rsidP="00FF181A">
      <w:pPr>
        <w:ind w:left="90"/>
      </w:pPr>
      <w:r>
        <w:t>With no further business to come before the Council the meeting was adjourned.</w:t>
      </w:r>
    </w:p>
    <w:p w14:paraId="1DD543A4" w14:textId="77777777" w:rsidR="000A28D3" w:rsidRDefault="000A28D3" w:rsidP="0052113D"/>
    <w:p w14:paraId="6033E0E8" w14:textId="77777777" w:rsidR="000A28D3" w:rsidRDefault="000A28D3" w:rsidP="0052113D"/>
    <w:p w14:paraId="03512CE7" w14:textId="77777777" w:rsidR="000A28D3" w:rsidRDefault="000A28D3" w:rsidP="0052113D"/>
    <w:p w14:paraId="76B8E121" w14:textId="41480769" w:rsidR="002E6880" w:rsidRDefault="002E6880" w:rsidP="0052113D">
      <w:r>
        <w:t xml:space="preserve">ATTEST __________________________ </w:t>
      </w:r>
      <w:r w:rsidR="005E5918">
        <w:t xml:space="preserve">   _____</w:t>
      </w:r>
      <w:r>
        <w:t>____________________________,</w:t>
      </w:r>
      <w:r w:rsidR="005E5918">
        <w:t xml:space="preserve"> </w:t>
      </w:r>
      <w:r w:rsidR="00C35A14">
        <w:tab/>
      </w:r>
      <w:r w:rsidR="00C35A14">
        <w:tab/>
      </w:r>
      <w:r w:rsidR="00C35A14">
        <w:tab/>
      </w:r>
      <w:r w:rsidR="00C35A14">
        <w:tab/>
      </w:r>
      <w:r w:rsidR="00C35A14">
        <w:tab/>
      </w:r>
      <w:r w:rsidR="00C35A14">
        <w:tab/>
      </w:r>
      <w:r w:rsidR="00C35A14">
        <w:tab/>
      </w:r>
      <w:r>
        <w:t>President</w:t>
      </w:r>
    </w:p>
    <w:p w14:paraId="2DA19F28" w14:textId="77777777" w:rsidR="002E6880" w:rsidRDefault="002E6880" w:rsidP="0052113D"/>
    <w:p w14:paraId="03D3A29F" w14:textId="293B47FD" w:rsidR="002E6880" w:rsidRDefault="002E6880" w:rsidP="0073130B">
      <w:r>
        <w:t xml:space="preserve">                                                 </w:t>
      </w:r>
      <w:r w:rsidR="005E5918">
        <w:t xml:space="preserve"> </w:t>
      </w:r>
      <w:r>
        <w:t xml:space="preserve">                   </w:t>
      </w:r>
      <w:r w:rsidR="00237178">
        <w:t xml:space="preserve">    </w:t>
      </w:r>
      <w:r w:rsidR="0073130B">
        <w:t xml:space="preserve"> </w:t>
      </w:r>
      <w:r w:rsidR="00237178">
        <w:t xml:space="preserve"> </w:t>
      </w:r>
      <w:r>
        <w:t>_</w:t>
      </w:r>
      <w:r w:rsidR="00237178">
        <w:t>_______________________________</w:t>
      </w:r>
      <w:r>
        <w:t xml:space="preserve">, </w:t>
      </w:r>
      <w:r w:rsidR="00C35A14">
        <w:tab/>
      </w:r>
      <w:r w:rsidR="00C35A14">
        <w:tab/>
      </w:r>
      <w:r w:rsidR="00C35A14">
        <w:tab/>
      </w:r>
      <w:r w:rsidR="00C35A14">
        <w:tab/>
      </w:r>
      <w:r w:rsidR="00C35A14">
        <w:tab/>
      </w:r>
      <w:r w:rsidR="00C35A14">
        <w:tab/>
      </w:r>
      <w:r w:rsidR="00C35A14">
        <w:tab/>
      </w:r>
      <w:r>
        <w:t>Member</w:t>
      </w:r>
    </w:p>
    <w:p w14:paraId="69124E0E" w14:textId="77777777" w:rsidR="002E6880" w:rsidRDefault="002E6880" w:rsidP="0052113D"/>
    <w:p w14:paraId="54FB9894" w14:textId="77777777" w:rsidR="000A28D3" w:rsidRDefault="0073130B" w:rsidP="000A28D3">
      <w:r>
        <w:tab/>
      </w:r>
      <w:r>
        <w:tab/>
      </w:r>
      <w:r>
        <w:tab/>
      </w:r>
      <w:r>
        <w:tab/>
      </w:r>
      <w:r w:rsidR="000A28D3">
        <w:tab/>
        <w:t xml:space="preserve">          </w:t>
      </w:r>
      <w:r>
        <w:t xml:space="preserve"> ________________________________,</w:t>
      </w:r>
    </w:p>
    <w:p w14:paraId="5E260AC2" w14:textId="7B79F90B" w:rsidR="002E6880" w:rsidRDefault="000A28D3" w:rsidP="000A28D3">
      <w:r>
        <w:t xml:space="preserve">                                                                             </w:t>
      </w:r>
      <w:r w:rsidR="002E6880">
        <w:t>Member</w:t>
      </w:r>
    </w:p>
    <w:sectPr w:rsidR="002E6880" w:rsidSect="00EA442F">
      <w:pgSz w:w="12240" w:h="20160" w:code="5"/>
      <w:pgMar w:top="1440" w:right="1166" w:bottom="432"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5862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186C83"/>
    <w:multiLevelType w:val="hybridMultilevel"/>
    <w:tmpl w:val="9208A24E"/>
    <w:lvl w:ilvl="0" w:tplc="5DA29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56110C"/>
    <w:multiLevelType w:val="hybridMultilevel"/>
    <w:tmpl w:val="6046F602"/>
    <w:lvl w:ilvl="0" w:tplc="5AA4BA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DBC3FBC"/>
    <w:multiLevelType w:val="multilevel"/>
    <w:tmpl w:val="A81CD4E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46"/>
    <w:rsid w:val="00000926"/>
    <w:rsid w:val="00001787"/>
    <w:rsid w:val="000030EF"/>
    <w:rsid w:val="0000317F"/>
    <w:rsid w:val="0000396B"/>
    <w:rsid w:val="00005835"/>
    <w:rsid w:val="0000701D"/>
    <w:rsid w:val="000079A4"/>
    <w:rsid w:val="00010342"/>
    <w:rsid w:val="00010960"/>
    <w:rsid w:val="00013667"/>
    <w:rsid w:val="00013BA8"/>
    <w:rsid w:val="00014E3E"/>
    <w:rsid w:val="00016659"/>
    <w:rsid w:val="00020E34"/>
    <w:rsid w:val="000236AF"/>
    <w:rsid w:val="00023902"/>
    <w:rsid w:val="00023FA6"/>
    <w:rsid w:val="0002494F"/>
    <w:rsid w:val="0002572C"/>
    <w:rsid w:val="0002664F"/>
    <w:rsid w:val="00030085"/>
    <w:rsid w:val="00030A06"/>
    <w:rsid w:val="00030FAE"/>
    <w:rsid w:val="00031B98"/>
    <w:rsid w:val="00031C13"/>
    <w:rsid w:val="00031D74"/>
    <w:rsid w:val="000320E5"/>
    <w:rsid w:val="0003246B"/>
    <w:rsid w:val="0003451C"/>
    <w:rsid w:val="00034F01"/>
    <w:rsid w:val="000350CC"/>
    <w:rsid w:val="000361C9"/>
    <w:rsid w:val="00036CBD"/>
    <w:rsid w:val="00037A59"/>
    <w:rsid w:val="00040F51"/>
    <w:rsid w:val="000442BE"/>
    <w:rsid w:val="00044FDC"/>
    <w:rsid w:val="0004569C"/>
    <w:rsid w:val="00046921"/>
    <w:rsid w:val="00047D37"/>
    <w:rsid w:val="0005297F"/>
    <w:rsid w:val="00052F7A"/>
    <w:rsid w:val="00054A7A"/>
    <w:rsid w:val="00055183"/>
    <w:rsid w:val="00055502"/>
    <w:rsid w:val="00055511"/>
    <w:rsid w:val="00055C24"/>
    <w:rsid w:val="00055F4C"/>
    <w:rsid w:val="0005634A"/>
    <w:rsid w:val="00057065"/>
    <w:rsid w:val="00060509"/>
    <w:rsid w:val="00060ADD"/>
    <w:rsid w:val="00061341"/>
    <w:rsid w:val="00062982"/>
    <w:rsid w:val="0006380E"/>
    <w:rsid w:val="00063AE6"/>
    <w:rsid w:val="00064954"/>
    <w:rsid w:val="0006718D"/>
    <w:rsid w:val="0007126D"/>
    <w:rsid w:val="00072173"/>
    <w:rsid w:val="00072AAE"/>
    <w:rsid w:val="00072DBF"/>
    <w:rsid w:val="000777EE"/>
    <w:rsid w:val="00077CF1"/>
    <w:rsid w:val="00077E1F"/>
    <w:rsid w:val="000831F4"/>
    <w:rsid w:val="00084BFA"/>
    <w:rsid w:val="00085B94"/>
    <w:rsid w:val="00087F0A"/>
    <w:rsid w:val="0009024F"/>
    <w:rsid w:val="00090F2F"/>
    <w:rsid w:val="0009133B"/>
    <w:rsid w:val="000924A0"/>
    <w:rsid w:val="00092614"/>
    <w:rsid w:val="00092D38"/>
    <w:rsid w:val="0009314F"/>
    <w:rsid w:val="00094D99"/>
    <w:rsid w:val="00095147"/>
    <w:rsid w:val="0009530B"/>
    <w:rsid w:val="0009697F"/>
    <w:rsid w:val="000969E6"/>
    <w:rsid w:val="00097DF9"/>
    <w:rsid w:val="00097FAC"/>
    <w:rsid w:val="000A09CD"/>
    <w:rsid w:val="000A18A6"/>
    <w:rsid w:val="000A28D3"/>
    <w:rsid w:val="000A2C59"/>
    <w:rsid w:val="000A3893"/>
    <w:rsid w:val="000A3ED0"/>
    <w:rsid w:val="000A4A11"/>
    <w:rsid w:val="000A551A"/>
    <w:rsid w:val="000B0B45"/>
    <w:rsid w:val="000B0FE2"/>
    <w:rsid w:val="000B1F04"/>
    <w:rsid w:val="000B3B67"/>
    <w:rsid w:val="000B6853"/>
    <w:rsid w:val="000C1564"/>
    <w:rsid w:val="000C2729"/>
    <w:rsid w:val="000C3627"/>
    <w:rsid w:val="000C71CF"/>
    <w:rsid w:val="000C7FD9"/>
    <w:rsid w:val="000D0898"/>
    <w:rsid w:val="000D08CA"/>
    <w:rsid w:val="000D0AF8"/>
    <w:rsid w:val="000D17BF"/>
    <w:rsid w:val="000D1AC1"/>
    <w:rsid w:val="000D2706"/>
    <w:rsid w:val="000D2B73"/>
    <w:rsid w:val="000D42FC"/>
    <w:rsid w:val="000D740E"/>
    <w:rsid w:val="000E1232"/>
    <w:rsid w:val="000E1D7F"/>
    <w:rsid w:val="000E2469"/>
    <w:rsid w:val="000E2E22"/>
    <w:rsid w:val="000E4229"/>
    <w:rsid w:val="000E4D5E"/>
    <w:rsid w:val="000E4FEF"/>
    <w:rsid w:val="000E5FD9"/>
    <w:rsid w:val="000E7DB8"/>
    <w:rsid w:val="000F0C01"/>
    <w:rsid w:val="000F25F4"/>
    <w:rsid w:val="000F28D3"/>
    <w:rsid w:val="000F3109"/>
    <w:rsid w:val="000F4B48"/>
    <w:rsid w:val="000F4D83"/>
    <w:rsid w:val="000F6D64"/>
    <w:rsid w:val="000F79A9"/>
    <w:rsid w:val="001005AC"/>
    <w:rsid w:val="00100A8F"/>
    <w:rsid w:val="001014AB"/>
    <w:rsid w:val="0010187E"/>
    <w:rsid w:val="001039D9"/>
    <w:rsid w:val="001049E7"/>
    <w:rsid w:val="00105540"/>
    <w:rsid w:val="00105843"/>
    <w:rsid w:val="00106712"/>
    <w:rsid w:val="001068A4"/>
    <w:rsid w:val="00110222"/>
    <w:rsid w:val="00110FB0"/>
    <w:rsid w:val="0011159A"/>
    <w:rsid w:val="00112988"/>
    <w:rsid w:val="001133CE"/>
    <w:rsid w:val="001142B9"/>
    <w:rsid w:val="00115712"/>
    <w:rsid w:val="00116F24"/>
    <w:rsid w:val="00116FD5"/>
    <w:rsid w:val="001215F7"/>
    <w:rsid w:val="001217A0"/>
    <w:rsid w:val="0012192D"/>
    <w:rsid w:val="00121E34"/>
    <w:rsid w:val="00122938"/>
    <w:rsid w:val="00123280"/>
    <w:rsid w:val="001236DF"/>
    <w:rsid w:val="001236E9"/>
    <w:rsid w:val="00124804"/>
    <w:rsid w:val="00130121"/>
    <w:rsid w:val="00130C7E"/>
    <w:rsid w:val="001312C8"/>
    <w:rsid w:val="0013281F"/>
    <w:rsid w:val="00134927"/>
    <w:rsid w:val="001349EC"/>
    <w:rsid w:val="00134F89"/>
    <w:rsid w:val="0013562F"/>
    <w:rsid w:val="00136160"/>
    <w:rsid w:val="00136464"/>
    <w:rsid w:val="0013687A"/>
    <w:rsid w:val="00141C40"/>
    <w:rsid w:val="00143607"/>
    <w:rsid w:val="00143810"/>
    <w:rsid w:val="001454AA"/>
    <w:rsid w:val="001454D7"/>
    <w:rsid w:val="00147A08"/>
    <w:rsid w:val="00147F1D"/>
    <w:rsid w:val="0015247B"/>
    <w:rsid w:val="00154281"/>
    <w:rsid w:val="00155BEF"/>
    <w:rsid w:val="00155D38"/>
    <w:rsid w:val="00155FF7"/>
    <w:rsid w:val="0015604C"/>
    <w:rsid w:val="00156D95"/>
    <w:rsid w:val="00157660"/>
    <w:rsid w:val="0016081C"/>
    <w:rsid w:val="00161FE2"/>
    <w:rsid w:val="00167563"/>
    <w:rsid w:val="00170444"/>
    <w:rsid w:val="0017045A"/>
    <w:rsid w:val="00171263"/>
    <w:rsid w:val="001716DC"/>
    <w:rsid w:val="001747B7"/>
    <w:rsid w:val="00174C7E"/>
    <w:rsid w:val="00174CD3"/>
    <w:rsid w:val="001765CE"/>
    <w:rsid w:val="00181060"/>
    <w:rsid w:val="00181393"/>
    <w:rsid w:val="0018245F"/>
    <w:rsid w:val="00183312"/>
    <w:rsid w:val="001841A1"/>
    <w:rsid w:val="00184B02"/>
    <w:rsid w:val="00185EE8"/>
    <w:rsid w:val="00187CF5"/>
    <w:rsid w:val="001918D5"/>
    <w:rsid w:val="00191B80"/>
    <w:rsid w:val="001943F7"/>
    <w:rsid w:val="00194954"/>
    <w:rsid w:val="00195387"/>
    <w:rsid w:val="00195704"/>
    <w:rsid w:val="00195E3B"/>
    <w:rsid w:val="00197075"/>
    <w:rsid w:val="00197A74"/>
    <w:rsid w:val="001A0017"/>
    <w:rsid w:val="001A4373"/>
    <w:rsid w:val="001A47E2"/>
    <w:rsid w:val="001A5A5D"/>
    <w:rsid w:val="001A5AD5"/>
    <w:rsid w:val="001A5EB7"/>
    <w:rsid w:val="001A67A7"/>
    <w:rsid w:val="001A6EE7"/>
    <w:rsid w:val="001A76F1"/>
    <w:rsid w:val="001A7F03"/>
    <w:rsid w:val="001A7FEE"/>
    <w:rsid w:val="001B0813"/>
    <w:rsid w:val="001B12F6"/>
    <w:rsid w:val="001B1713"/>
    <w:rsid w:val="001B1C4C"/>
    <w:rsid w:val="001B4AA6"/>
    <w:rsid w:val="001B6490"/>
    <w:rsid w:val="001B672D"/>
    <w:rsid w:val="001C0488"/>
    <w:rsid w:val="001C4035"/>
    <w:rsid w:val="001C431F"/>
    <w:rsid w:val="001C448D"/>
    <w:rsid w:val="001C5000"/>
    <w:rsid w:val="001C5119"/>
    <w:rsid w:val="001C57A7"/>
    <w:rsid w:val="001C5E9A"/>
    <w:rsid w:val="001C6121"/>
    <w:rsid w:val="001C6885"/>
    <w:rsid w:val="001C70E0"/>
    <w:rsid w:val="001C7297"/>
    <w:rsid w:val="001D0163"/>
    <w:rsid w:val="001D0E0F"/>
    <w:rsid w:val="001D193F"/>
    <w:rsid w:val="001D2E1A"/>
    <w:rsid w:val="001D3033"/>
    <w:rsid w:val="001D466C"/>
    <w:rsid w:val="001D4A0E"/>
    <w:rsid w:val="001D5787"/>
    <w:rsid w:val="001D6888"/>
    <w:rsid w:val="001D7589"/>
    <w:rsid w:val="001D7DEB"/>
    <w:rsid w:val="001E12EC"/>
    <w:rsid w:val="001E15B6"/>
    <w:rsid w:val="001E68BB"/>
    <w:rsid w:val="001E7BB9"/>
    <w:rsid w:val="001F08A8"/>
    <w:rsid w:val="001F0E1D"/>
    <w:rsid w:val="001F0F6D"/>
    <w:rsid w:val="001F1725"/>
    <w:rsid w:val="001F1DDE"/>
    <w:rsid w:val="001F1F81"/>
    <w:rsid w:val="001F4F5D"/>
    <w:rsid w:val="002050AA"/>
    <w:rsid w:val="0020523B"/>
    <w:rsid w:val="00205C22"/>
    <w:rsid w:val="00207F73"/>
    <w:rsid w:val="00211488"/>
    <w:rsid w:val="00212488"/>
    <w:rsid w:val="002124B6"/>
    <w:rsid w:val="00214E37"/>
    <w:rsid w:val="00214FF0"/>
    <w:rsid w:val="002152F5"/>
    <w:rsid w:val="00216E22"/>
    <w:rsid w:val="00220116"/>
    <w:rsid w:val="0022057B"/>
    <w:rsid w:val="002209EF"/>
    <w:rsid w:val="00221196"/>
    <w:rsid w:val="0022193E"/>
    <w:rsid w:val="00224BA0"/>
    <w:rsid w:val="00225702"/>
    <w:rsid w:val="00226B4A"/>
    <w:rsid w:val="00226E6D"/>
    <w:rsid w:val="002303F0"/>
    <w:rsid w:val="00230449"/>
    <w:rsid w:val="002308C9"/>
    <w:rsid w:val="00231023"/>
    <w:rsid w:val="002316A5"/>
    <w:rsid w:val="00231C7F"/>
    <w:rsid w:val="002342F0"/>
    <w:rsid w:val="002350DF"/>
    <w:rsid w:val="002367FE"/>
    <w:rsid w:val="00237178"/>
    <w:rsid w:val="0023731B"/>
    <w:rsid w:val="00240E6B"/>
    <w:rsid w:val="00242775"/>
    <w:rsid w:val="00243BDE"/>
    <w:rsid w:val="002452BD"/>
    <w:rsid w:val="00245313"/>
    <w:rsid w:val="0025106A"/>
    <w:rsid w:val="00251E31"/>
    <w:rsid w:val="00254248"/>
    <w:rsid w:val="0025671E"/>
    <w:rsid w:val="002637F8"/>
    <w:rsid w:val="00263F1E"/>
    <w:rsid w:val="0026537D"/>
    <w:rsid w:val="00265748"/>
    <w:rsid w:val="00265807"/>
    <w:rsid w:val="0026738E"/>
    <w:rsid w:val="00267511"/>
    <w:rsid w:val="0027052F"/>
    <w:rsid w:val="002706A4"/>
    <w:rsid w:val="00271B46"/>
    <w:rsid w:val="00271CFA"/>
    <w:rsid w:val="002738C3"/>
    <w:rsid w:val="00273D68"/>
    <w:rsid w:val="002752E3"/>
    <w:rsid w:val="00276CAC"/>
    <w:rsid w:val="002776BF"/>
    <w:rsid w:val="00277F7C"/>
    <w:rsid w:val="00277FCB"/>
    <w:rsid w:val="002823E9"/>
    <w:rsid w:val="00283DB3"/>
    <w:rsid w:val="002916C0"/>
    <w:rsid w:val="0029213A"/>
    <w:rsid w:val="002924F0"/>
    <w:rsid w:val="0029574D"/>
    <w:rsid w:val="00296F4C"/>
    <w:rsid w:val="002A11EF"/>
    <w:rsid w:val="002A1668"/>
    <w:rsid w:val="002A3A22"/>
    <w:rsid w:val="002A4A0E"/>
    <w:rsid w:val="002A4F15"/>
    <w:rsid w:val="002A6E33"/>
    <w:rsid w:val="002A7769"/>
    <w:rsid w:val="002A793A"/>
    <w:rsid w:val="002A7CF3"/>
    <w:rsid w:val="002B0C8F"/>
    <w:rsid w:val="002B0CE4"/>
    <w:rsid w:val="002B256F"/>
    <w:rsid w:val="002B304D"/>
    <w:rsid w:val="002B4EDA"/>
    <w:rsid w:val="002B5391"/>
    <w:rsid w:val="002B5B2F"/>
    <w:rsid w:val="002B7A58"/>
    <w:rsid w:val="002C0C1F"/>
    <w:rsid w:val="002C0CE0"/>
    <w:rsid w:val="002C1E34"/>
    <w:rsid w:val="002C4AA1"/>
    <w:rsid w:val="002C57BF"/>
    <w:rsid w:val="002C6641"/>
    <w:rsid w:val="002C670F"/>
    <w:rsid w:val="002C7A0B"/>
    <w:rsid w:val="002D02B3"/>
    <w:rsid w:val="002D070C"/>
    <w:rsid w:val="002D120A"/>
    <w:rsid w:val="002D1496"/>
    <w:rsid w:val="002D1C09"/>
    <w:rsid w:val="002D2C2F"/>
    <w:rsid w:val="002D4A8E"/>
    <w:rsid w:val="002D6F5F"/>
    <w:rsid w:val="002E6880"/>
    <w:rsid w:val="002E701B"/>
    <w:rsid w:val="002F0B3B"/>
    <w:rsid w:val="002F1745"/>
    <w:rsid w:val="002F2322"/>
    <w:rsid w:val="002F386A"/>
    <w:rsid w:val="002F4886"/>
    <w:rsid w:val="002F5043"/>
    <w:rsid w:val="00301B4A"/>
    <w:rsid w:val="00304AC2"/>
    <w:rsid w:val="003063D6"/>
    <w:rsid w:val="00307E4F"/>
    <w:rsid w:val="00311912"/>
    <w:rsid w:val="00316F38"/>
    <w:rsid w:val="003207B3"/>
    <w:rsid w:val="00322BB4"/>
    <w:rsid w:val="00324245"/>
    <w:rsid w:val="00326AE9"/>
    <w:rsid w:val="00327B70"/>
    <w:rsid w:val="00327EEB"/>
    <w:rsid w:val="003303A7"/>
    <w:rsid w:val="00330527"/>
    <w:rsid w:val="0033110D"/>
    <w:rsid w:val="00332E66"/>
    <w:rsid w:val="00333BBB"/>
    <w:rsid w:val="0033414B"/>
    <w:rsid w:val="00335648"/>
    <w:rsid w:val="00335752"/>
    <w:rsid w:val="00340583"/>
    <w:rsid w:val="00340EAC"/>
    <w:rsid w:val="00342374"/>
    <w:rsid w:val="003430C3"/>
    <w:rsid w:val="00345884"/>
    <w:rsid w:val="00345BBA"/>
    <w:rsid w:val="00345E0B"/>
    <w:rsid w:val="00345E0E"/>
    <w:rsid w:val="003472FD"/>
    <w:rsid w:val="00350E25"/>
    <w:rsid w:val="00355C99"/>
    <w:rsid w:val="0035764C"/>
    <w:rsid w:val="0035789F"/>
    <w:rsid w:val="00357E3D"/>
    <w:rsid w:val="00360297"/>
    <w:rsid w:val="00361913"/>
    <w:rsid w:val="0036210A"/>
    <w:rsid w:val="00363223"/>
    <w:rsid w:val="00365C94"/>
    <w:rsid w:val="003663CF"/>
    <w:rsid w:val="00367632"/>
    <w:rsid w:val="00367646"/>
    <w:rsid w:val="00367FEE"/>
    <w:rsid w:val="00370DD0"/>
    <w:rsid w:val="003715F4"/>
    <w:rsid w:val="00373C21"/>
    <w:rsid w:val="00373DF2"/>
    <w:rsid w:val="0037403B"/>
    <w:rsid w:val="00386177"/>
    <w:rsid w:val="00387219"/>
    <w:rsid w:val="003873FC"/>
    <w:rsid w:val="003905D2"/>
    <w:rsid w:val="0039121A"/>
    <w:rsid w:val="00392E8E"/>
    <w:rsid w:val="00393392"/>
    <w:rsid w:val="00393D46"/>
    <w:rsid w:val="003942F7"/>
    <w:rsid w:val="00395FD6"/>
    <w:rsid w:val="003A157A"/>
    <w:rsid w:val="003A16ED"/>
    <w:rsid w:val="003A260D"/>
    <w:rsid w:val="003A4762"/>
    <w:rsid w:val="003A49F1"/>
    <w:rsid w:val="003A5F0B"/>
    <w:rsid w:val="003A6FE8"/>
    <w:rsid w:val="003B010C"/>
    <w:rsid w:val="003B05EE"/>
    <w:rsid w:val="003B0A5D"/>
    <w:rsid w:val="003B25F7"/>
    <w:rsid w:val="003B2C08"/>
    <w:rsid w:val="003B408F"/>
    <w:rsid w:val="003B5624"/>
    <w:rsid w:val="003B67F2"/>
    <w:rsid w:val="003B6ED8"/>
    <w:rsid w:val="003B78D5"/>
    <w:rsid w:val="003C0CA4"/>
    <w:rsid w:val="003C274E"/>
    <w:rsid w:val="003C2882"/>
    <w:rsid w:val="003C38B6"/>
    <w:rsid w:val="003C480A"/>
    <w:rsid w:val="003C4992"/>
    <w:rsid w:val="003C564E"/>
    <w:rsid w:val="003C572E"/>
    <w:rsid w:val="003C65A5"/>
    <w:rsid w:val="003C7FC6"/>
    <w:rsid w:val="003D47EA"/>
    <w:rsid w:val="003D637F"/>
    <w:rsid w:val="003D7556"/>
    <w:rsid w:val="003D7D19"/>
    <w:rsid w:val="003D7F8D"/>
    <w:rsid w:val="003E043A"/>
    <w:rsid w:val="003E1B50"/>
    <w:rsid w:val="003E2954"/>
    <w:rsid w:val="003E53E1"/>
    <w:rsid w:val="003E574D"/>
    <w:rsid w:val="003E5B34"/>
    <w:rsid w:val="003E6946"/>
    <w:rsid w:val="003E70E3"/>
    <w:rsid w:val="003E7D39"/>
    <w:rsid w:val="003E7F0A"/>
    <w:rsid w:val="003F0088"/>
    <w:rsid w:val="003F0666"/>
    <w:rsid w:val="003F0CCC"/>
    <w:rsid w:val="003F0F82"/>
    <w:rsid w:val="003F1CEE"/>
    <w:rsid w:val="003F1E7A"/>
    <w:rsid w:val="003F4203"/>
    <w:rsid w:val="003F444E"/>
    <w:rsid w:val="003F45C3"/>
    <w:rsid w:val="003F66C0"/>
    <w:rsid w:val="003F6CA0"/>
    <w:rsid w:val="004004D0"/>
    <w:rsid w:val="00401CEF"/>
    <w:rsid w:val="0040214E"/>
    <w:rsid w:val="00403A7D"/>
    <w:rsid w:val="004046B0"/>
    <w:rsid w:val="00404CF1"/>
    <w:rsid w:val="00404DAB"/>
    <w:rsid w:val="0040523B"/>
    <w:rsid w:val="004052B6"/>
    <w:rsid w:val="004070CB"/>
    <w:rsid w:val="00421A26"/>
    <w:rsid w:val="00421B81"/>
    <w:rsid w:val="00421FAB"/>
    <w:rsid w:val="00422697"/>
    <w:rsid w:val="00422FEF"/>
    <w:rsid w:val="00423012"/>
    <w:rsid w:val="00423604"/>
    <w:rsid w:val="00424720"/>
    <w:rsid w:val="00424937"/>
    <w:rsid w:val="004250EB"/>
    <w:rsid w:val="00425EFC"/>
    <w:rsid w:val="00426997"/>
    <w:rsid w:val="00431BC8"/>
    <w:rsid w:val="00434D84"/>
    <w:rsid w:val="00435265"/>
    <w:rsid w:val="00436CD4"/>
    <w:rsid w:val="00440324"/>
    <w:rsid w:val="00440614"/>
    <w:rsid w:val="00440D17"/>
    <w:rsid w:val="0044244C"/>
    <w:rsid w:val="004427C9"/>
    <w:rsid w:val="00442A0E"/>
    <w:rsid w:val="004451D2"/>
    <w:rsid w:val="00445F39"/>
    <w:rsid w:val="0044673C"/>
    <w:rsid w:val="004468E2"/>
    <w:rsid w:val="00447020"/>
    <w:rsid w:val="00447791"/>
    <w:rsid w:val="00447E76"/>
    <w:rsid w:val="004503CA"/>
    <w:rsid w:val="00450527"/>
    <w:rsid w:val="00452116"/>
    <w:rsid w:val="004525B4"/>
    <w:rsid w:val="00452706"/>
    <w:rsid w:val="00453A0C"/>
    <w:rsid w:val="00453C3C"/>
    <w:rsid w:val="00455916"/>
    <w:rsid w:val="004574F3"/>
    <w:rsid w:val="00457C4E"/>
    <w:rsid w:val="0046088A"/>
    <w:rsid w:val="0046275A"/>
    <w:rsid w:val="004630D2"/>
    <w:rsid w:val="004633DA"/>
    <w:rsid w:val="00463CD4"/>
    <w:rsid w:val="00464C0A"/>
    <w:rsid w:val="004654ED"/>
    <w:rsid w:val="00465634"/>
    <w:rsid w:val="004704BA"/>
    <w:rsid w:val="00470F23"/>
    <w:rsid w:val="00471813"/>
    <w:rsid w:val="0047228E"/>
    <w:rsid w:val="0047531F"/>
    <w:rsid w:val="00475361"/>
    <w:rsid w:val="004810CE"/>
    <w:rsid w:val="004824E0"/>
    <w:rsid w:val="00482A80"/>
    <w:rsid w:val="00482C1B"/>
    <w:rsid w:val="00482EBA"/>
    <w:rsid w:val="00484474"/>
    <w:rsid w:val="00484B2C"/>
    <w:rsid w:val="00485255"/>
    <w:rsid w:val="0048530E"/>
    <w:rsid w:val="0048723E"/>
    <w:rsid w:val="00487CBF"/>
    <w:rsid w:val="004902A3"/>
    <w:rsid w:val="00491252"/>
    <w:rsid w:val="004912E7"/>
    <w:rsid w:val="00491451"/>
    <w:rsid w:val="00492E71"/>
    <w:rsid w:val="00493843"/>
    <w:rsid w:val="00493F5E"/>
    <w:rsid w:val="00495420"/>
    <w:rsid w:val="0049565E"/>
    <w:rsid w:val="00496EA6"/>
    <w:rsid w:val="00497031"/>
    <w:rsid w:val="00497917"/>
    <w:rsid w:val="004A0A4D"/>
    <w:rsid w:val="004A26AA"/>
    <w:rsid w:val="004A328B"/>
    <w:rsid w:val="004A3F81"/>
    <w:rsid w:val="004A4210"/>
    <w:rsid w:val="004A43C5"/>
    <w:rsid w:val="004A48AE"/>
    <w:rsid w:val="004A54B7"/>
    <w:rsid w:val="004A64C6"/>
    <w:rsid w:val="004A7A5D"/>
    <w:rsid w:val="004B08F4"/>
    <w:rsid w:val="004B30F4"/>
    <w:rsid w:val="004B4116"/>
    <w:rsid w:val="004B4252"/>
    <w:rsid w:val="004B68E6"/>
    <w:rsid w:val="004B74F3"/>
    <w:rsid w:val="004C17DC"/>
    <w:rsid w:val="004C2923"/>
    <w:rsid w:val="004C2B2C"/>
    <w:rsid w:val="004C35D8"/>
    <w:rsid w:val="004C3D35"/>
    <w:rsid w:val="004C5442"/>
    <w:rsid w:val="004D0C1C"/>
    <w:rsid w:val="004D1EED"/>
    <w:rsid w:val="004D3B96"/>
    <w:rsid w:val="004D3CC2"/>
    <w:rsid w:val="004D42B2"/>
    <w:rsid w:val="004D4C8C"/>
    <w:rsid w:val="004E026E"/>
    <w:rsid w:val="004E1FCE"/>
    <w:rsid w:val="004E2BF2"/>
    <w:rsid w:val="004E3DB5"/>
    <w:rsid w:val="004E416F"/>
    <w:rsid w:val="004E4609"/>
    <w:rsid w:val="004E57ED"/>
    <w:rsid w:val="004E5ABE"/>
    <w:rsid w:val="004F036F"/>
    <w:rsid w:val="004F03EA"/>
    <w:rsid w:val="004F0FF6"/>
    <w:rsid w:val="004F1C0C"/>
    <w:rsid w:val="004F3108"/>
    <w:rsid w:val="004F35A6"/>
    <w:rsid w:val="004F4922"/>
    <w:rsid w:val="004F6473"/>
    <w:rsid w:val="004F65E2"/>
    <w:rsid w:val="00500384"/>
    <w:rsid w:val="00503368"/>
    <w:rsid w:val="00505BCD"/>
    <w:rsid w:val="005105EF"/>
    <w:rsid w:val="0051191B"/>
    <w:rsid w:val="00511D6E"/>
    <w:rsid w:val="00512C45"/>
    <w:rsid w:val="00512E92"/>
    <w:rsid w:val="005134E5"/>
    <w:rsid w:val="005156B6"/>
    <w:rsid w:val="00516897"/>
    <w:rsid w:val="00516D94"/>
    <w:rsid w:val="0051748C"/>
    <w:rsid w:val="005177E4"/>
    <w:rsid w:val="00517FF6"/>
    <w:rsid w:val="0052060D"/>
    <w:rsid w:val="0052113D"/>
    <w:rsid w:val="00521C14"/>
    <w:rsid w:val="00522D47"/>
    <w:rsid w:val="00523C6B"/>
    <w:rsid w:val="00524332"/>
    <w:rsid w:val="0052564C"/>
    <w:rsid w:val="005276EE"/>
    <w:rsid w:val="00530B21"/>
    <w:rsid w:val="00533159"/>
    <w:rsid w:val="005337DB"/>
    <w:rsid w:val="00533BC7"/>
    <w:rsid w:val="00534643"/>
    <w:rsid w:val="00536E22"/>
    <w:rsid w:val="005370DD"/>
    <w:rsid w:val="005402BF"/>
    <w:rsid w:val="00541A5E"/>
    <w:rsid w:val="005439FE"/>
    <w:rsid w:val="00543C61"/>
    <w:rsid w:val="00545804"/>
    <w:rsid w:val="0054670A"/>
    <w:rsid w:val="00550D77"/>
    <w:rsid w:val="0055143A"/>
    <w:rsid w:val="0055184A"/>
    <w:rsid w:val="00553A09"/>
    <w:rsid w:val="00555872"/>
    <w:rsid w:val="005561D3"/>
    <w:rsid w:val="005574F8"/>
    <w:rsid w:val="0055778F"/>
    <w:rsid w:val="005615AC"/>
    <w:rsid w:val="00561FA8"/>
    <w:rsid w:val="0056220B"/>
    <w:rsid w:val="0056295F"/>
    <w:rsid w:val="00564F18"/>
    <w:rsid w:val="00566AA1"/>
    <w:rsid w:val="0057097D"/>
    <w:rsid w:val="00571A75"/>
    <w:rsid w:val="00572572"/>
    <w:rsid w:val="00573647"/>
    <w:rsid w:val="005737FD"/>
    <w:rsid w:val="005738BB"/>
    <w:rsid w:val="00573B5A"/>
    <w:rsid w:val="00574C22"/>
    <w:rsid w:val="00575A36"/>
    <w:rsid w:val="005762E6"/>
    <w:rsid w:val="0058068B"/>
    <w:rsid w:val="005807D3"/>
    <w:rsid w:val="00581C7C"/>
    <w:rsid w:val="0058276A"/>
    <w:rsid w:val="00583035"/>
    <w:rsid w:val="0058327C"/>
    <w:rsid w:val="005865C1"/>
    <w:rsid w:val="00586BD0"/>
    <w:rsid w:val="00590290"/>
    <w:rsid w:val="00590458"/>
    <w:rsid w:val="0059133B"/>
    <w:rsid w:val="00591B43"/>
    <w:rsid w:val="005926ED"/>
    <w:rsid w:val="00592E0C"/>
    <w:rsid w:val="005931D8"/>
    <w:rsid w:val="00594CA9"/>
    <w:rsid w:val="00594CD4"/>
    <w:rsid w:val="00597B42"/>
    <w:rsid w:val="00597D48"/>
    <w:rsid w:val="00597DB9"/>
    <w:rsid w:val="00597FDE"/>
    <w:rsid w:val="005B09C2"/>
    <w:rsid w:val="005B0D94"/>
    <w:rsid w:val="005B4E63"/>
    <w:rsid w:val="005B5410"/>
    <w:rsid w:val="005B5A9B"/>
    <w:rsid w:val="005B6C7D"/>
    <w:rsid w:val="005B6D35"/>
    <w:rsid w:val="005B6DC6"/>
    <w:rsid w:val="005B76A2"/>
    <w:rsid w:val="005C3213"/>
    <w:rsid w:val="005C51F8"/>
    <w:rsid w:val="005C5F48"/>
    <w:rsid w:val="005C6E59"/>
    <w:rsid w:val="005D002A"/>
    <w:rsid w:val="005D30D9"/>
    <w:rsid w:val="005D484F"/>
    <w:rsid w:val="005D613D"/>
    <w:rsid w:val="005D65C0"/>
    <w:rsid w:val="005D7BD7"/>
    <w:rsid w:val="005E0826"/>
    <w:rsid w:val="005E1DE2"/>
    <w:rsid w:val="005E3254"/>
    <w:rsid w:val="005E3583"/>
    <w:rsid w:val="005E3631"/>
    <w:rsid w:val="005E4292"/>
    <w:rsid w:val="005E4F7F"/>
    <w:rsid w:val="005E5918"/>
    <w:rsid w:val="005E7035"/>
    <w:rsid w:val="005F0246"/>
    <w:rsid w:val="005F0F2F"/>
    <w:rsid w:val="005F1253"/>
    <w:rsid w:val="005F1D8D"/>
    <w:rsid w:val="005F25D1"/>
    <w:rsid w:val="005F4B62"/>
    <w:rsid w:val="005F669B"/>
    <w:rsid w:val="00601095"/>
    <w:rsid w:val="00601E39"/>
    <w:rsid w:val="00601F05"/>
    <w:rsid w:val="00602D6E"/>
    <w:rsid w:val="00604032"/>
    <w:rsid w:val="00605188"/>
    <w:rsid w:val="00606F08"/>
    <w:rsid w:val="00613928"/>
    <w:rsid w:val="00614E9E"/>
    <w:rsid w:val="00615428"/>
    <w:rsid w:val="00616BF1"/>
    <w:rsid w:val="00616C43"/>
    <w:rsid w:val="00620D3E"/>
    <w:rsid w:val="006211B0"/>
    <w:rsid w:val="0062160E"/>
    <w:rsid w:val="00622F44"/>
    <w:rsid w:val="00624486"/>
    <w:rsid w:val="0062458A"/>
    <w:rsid w:val="00625CC3"/>
    <w:rsid w:val="00626360"/>
    <w:rsid w:val="006323D8"/>
    <w:rsid w:val="00632640"/>
    <w:rsid w:val="00634647"/>
    <w:rsid w:val="006362B6"/>
    <w:rsid w:val="00636A66"/>
    <w:rsid w:val="00640DD3"/>
    <w:rsid w:val="00641130"/>
    <w:rsid w:val="006419A8"/>
    <w:rsid w:val="00641BE0"/>
    <w:rsid w:val="006428AC"/>
    <w:rsid w:val="00643203"/>
    <w:rsid w:val="0064605D"/>
    <w:rsid w:val="00646219"/>
    <w:rsid w:val="006464A9"/>
    <w:rsid w:val="006474A3"/>
    <w:rsid w:val="00651F44"/>
    <w:rsid w:val="00652272"/>
    <w:rsid w:val="00653753"/>
    <w:rsid w:val="00653961"/>
    <w:rsid w:val="0065547D"/>
    <w:rsid w:val="00660B4A"/>
    <w:rsid w:val="00660C3C"/>
    <w:rsid w:val="00660E9D"/>
    <w:rsid w:val="00661057"/>
    <w:rsid w:val="00661E21"/>
    <w:rsid w:val="00662332"/>
    <w:rsid w:val="0066250C"/>
    <w:rsid w:val="00665A01"/>
    <w:rsid w:val="00671761"/>
    <w:rsid w:val="00672353"/>
    <w:rsid w:val="00672374"/>
    <w:rsid w:val="00672574"/>
    <w:rsid w:val="0067394C"/>
    <w:rsid w:val="0067410E"/>
    <w:rsid w:val="00674205"/>
    <w:rsid w:val="00674E41"/>
    <w:rsid w:val="00674EB7"/>
    <w:rsid w:val="00676563"/>
    <w:rsid w:val="00676639"/>
    <w:rsid w:val="0067672B"/>
    <w:rsid w:val="00676830"/>
    <w:rsid w:val="006771DC"/>
    <w:rsid w:val="0068124B"/>
    <w:rsid w:val="006849F1"/>
    <w:rsid w:val="00685695"/>
    <w:rsid w:val="006870E2"/>
    <w:rsid w:val="00687E80"/>
    <w:rsid w:val="00690262"/>
    <w:rsid w:val="00690857"/>
    <w:rsid w:val="0069242D"/>
    <w:rsid w:val="006926E0"/>
    <w:rsid w:val="00693E33"/>
    <w:rsid w:val="00696332"/>
    <w:rsid w:val="006976AC"/>
    <w:rsid w:val="00697BDC"/>
    <w:rsid w:val="006A001F"/>
    <w:rsid w:val="006A0F23"/>
    <w:rsid w:val="006A1C59"/>
    <w:rsid w:val="006A2CF5"/>
    <w:rsid w:val="006A3C21"/>
    <w:rsid w:val="006A3FA1"/>
    <w:rsid w:val="006A655A"/>
    <w:rsid w:val="006B1720"/>
    <w:rsid w:val="006B252E"/>
    <w:rsid w:val="006B3893"/>
    <w:rsid w:val="006B395B"/>
    <w:rsid w:val="006B4052"/>
    <w:rsid w:val="006B61C5"/>
    <w:rsid w:val="006B7ACF"/>
    <w:rsid w:val="006C09D0"/>
    <w:rsid w:val="006C0B3A"/>
    <w:rsid w:val="006C285B"/>
    <w:rsid w:val="006C435A"/>
    <w:rsid w:val="006C5ACD"/>
    <w:rsid w:val="006C6F7D"/>
    <w:rsid w:val="006C6FE2"/>
    <w:rsid w:val="006C7538"/>
    <w:rsid w:val="006C7A65"/>
    <w:rsid w:val="006D0D4A"/>
    <w:rsid w:val="006D1EF6"/>
    <w:rsid w:val="006D244A"/>
    <w:rsid w:val="006D2702"/>
    <w:rsid w:val="006D3E14"/>
    <w:rsid w:val="006D442B"/>
    <w:rsid w:val="006D4983"/>
    <w:rsid w:val="006D4988"/>
    <w:rsid w:val="006D4993"/>
    <w:rsid w:val="006D4C63"/>
    <w:rsid w:val="006D519C"/>
    <w:rsid w:val="006D5B86"/>
    <w:rsid w:val="006D5C8A"/>
    <w:rsid w:val="006D63E0"/>
    <w:rsid w:val="006D6BC9"/>
    <w:rsid w:val="006D6E79"/>
    <w:rsid w:val="006E238D"/>
    <w:rsid w:val="006E40C0"/>
    <w:rsid w:val="006E60CF"/>
    <w:rsid w:val="006E6B14"/>
    <w:rsid w:val="006F0AF9"/>
    <w:rsid w:val="006F1BC3"/>
    <w:rsid w:val="006F1E09"/>
    <w:rsid w:val="006F22E8"/>
    <w:rsid w:val="006F3066"/>
    <w:rsid w:val="006F7DBE"/>
    <w:rsid w:val="006F7F8D"/>
    <w:rsid w:val="00701BDD"/>
    <w:rsid w:val="007068EC"/>
    <w:rsid w:val="00711954"/>
    <w:rsid w:val="00713A8C"/>
    <w:rsid w:val="00713A9C"/>
    <w:rsid w:val="00714DCE"/>
    <w:rsid w:val="00721349"/>
    <w:rsid w:val="00723AD1"/>
    <w:rsid w:val="0072629F"/>
    <w:rsid w:val="0073130B"/>
    <w:rsid w:val="00732E13"/>
    <w:rsid w:val="00740AAB"/>
    <w:rsid w:val="00740DAC"/>
    <w:rsid w:val="007417DD"/>
    <w:rsid w:val="007425E7"/>
    <w:rsid w:val="00742CA7"/>
    <w:rsid w:val="00743047"/>
    <w:rsid w:val="00744AB2"/>
    <w:rsid w:val="0074504D"/>
    <w:rsid w:val="00745282"/>
    <w:rsid w:val="00745535"/>
    <w:rsid w:val="0074588A"/>
    <w:rsid w:val="00745919"/>
    <w:rsid w:val="00752C25"/>
    <w:rsid w:val="00753754"/>
    <w:rsid w:val="00753D00"/>
    <w:rsid w:val="00755706"/>
    <w:rsid w:val="00756EE3"/>
    <w:rsid w:val="00761734"/>
    <w:rsid w:val="007660B2"/>
    <w:rsid w:val="007661E1"/>
    <w:rsid w:val="0076664A"/>
    <w:rsid w:val="00766EB0"/>
    <w:rsid w:val="00767929"/>
    <w:rsid w:val="007707EE"/>
    <w:rsid w:val="00771220"/>
    <w:rsid w:val="0077392D"/>
    <w:rsid w:val="00774B63"/>
    <w:rsid w:val="00775172"/>
    <w:rsid w:val="00775216"/>
    <w:rsid w:val="0077648E"/>
    <w:rsid w:val="00776C12"/>
    <w:rsid w:val="00776C69"/>
    <w:rsid w:val="00777019"/>
    <w:rsid w:val="00777104"/>
    <w:rsid w:val="00781545"/>
    <w:rsid w:val="007826B4"/>
    <w:rsid w:val="00782873"/>
    <w:rsid w:val="007847EC"/>
    <w:rsid w:val="0079011C"/>
    <w:rsid w:val="007904F3"/>
    <w:rsid w:val="007910AD"/>
    <w:rsid w:val="00792909"/>
    <w:rsid w:val="00792CDC"/>
    <w:rsid w:val="00792EAD"/>
    <w:rsid w:val="00793589"/>
    <w:rsid w:val="00793B7A"/>
    <w:rsid w:val="00793EB3"/>
    <w:rsid w:val="007943AC"/>
    <w:rsid w:val="00794A26"/>
    <w:rsid w:val="007952D4"/>
    <w:rsid w:val="00795FE4"/>
    <w:rsid w:val="007964FC"/>
    <w:rsid w:val="007969EB"/>
    <w:rsid w:val="007A18D0"/>
    <w:rsid w:val="007A3A5C"/>
    <w:rsid w:val="007A5BEB"/>
    <w:rsid w:val="007A66EB"/>
    <w:rsid w:val="007A768C"/>
    <w:rsid w:val="007A782F"/>
    <w:rsid w:val="007B22F1"/>
    <w:rsid w:val="007B397A"/>
    <w:rsid w:val="007B49CD"/>
    <w:rsid w:val="007B4AE7"/>
    <w:rsid w:val="007B7CF1"/>
    <w:rsid w:val="007B7EF2"/>
    <w:rsid w:val="007C0919"/>
    <w:rsid w:val="007C0E39"/>
    <w:rsid w:val="007C136E"/>
    <w:rsid w:val="007C2731"/>
    <w:rsid w:val="007C2BF4"/>
    <w:rsid w:val="007C333C"/>
    <w:rsid w:val="007C395F"/>
    <w:rsid w:val="007C44D6"/>
    <w:rsid w:val="007C6572"/>
    <w:rsid w:val="007C6688"/>
    <w:rsid w:val="007C7357"/>
    <w:rsid w:val="007C76F7"/>
    <w:rsid w:val="007D03FC"/>
    <w:rsid w:val="007D105D"/>
    <w:rsid w:val="007D1462"/>
    <w:rsid w:val="007D5B32"/>
    <w:rsid w:val="007D73DE"/>
    <w:rsid w:val="007D7896"/>
    <w:rsid w:val="007D7C51"/>
    <w:rsid w:val="007D7E0E"/>
    <w:rsid w:val="007E0741"/>
    <w:rsid w:val="007E07DD"/>
    <w:rsid w:val="007E0C54"/>
    <w:rsid w:val="007E11CF"/>
    <w:rsid w:val="007E1767"/>
    <w:rsid w:val="007E1F2A"/>
    <w:rsid w:val="007E1F5C"/>
    <w:rsid w:val="007E2A1C"/>
    <w:rsid w:val="007E30A7"/>
    <w:rsid w:val="007E3A75"/>
    <w:rsid w:val="007E4060"/>
    <w:rsid w:val="007E48FF"/>
    <w:rsid w:val="007E4D42"/>
    <w:rsid w:val="007E5807"/>
    <w:rsid w:val="007F095C"/>
    <w:rsid w:val="007F13DE"/>
    <w:rsid w:val="007F19AE"/>
    <w:rsid w:val="007F20DA"/>
    <w:rsid w:val="007F301E"/>
    <w:rsid w:val="007F4617"/>
    <w:rsid w:val="007F750C"/>
    <w:rsid w:val="007F7592"/>
    <w:rsid w:val="007F7631"/>
    <w:rsid w:val="00800A3F"/>
    <w:rsid w:val="008032A7"/>
    <w:rsid w:val="00803869"/>
    <w:rsid w:val="008042F7"/>
    <w:rsid w:val="00804A35"/>
    <w:rsid w:val="008067A1"/>
    <w:rsid w:val="00814AB9"/>
    <w:rsid w:val="00816177"/>
    <w:rsid w:val="008208B6"/>
    <w:rsid w:val="00820E45"/>
    <w:rsid w:val="0082179F"/>
    <w:rsid w:val="00821895"/>
    <w:rsid w:val="00823FBF"/>
    <w:rsid w:val="00826AA0"/>
    <w:rsid w:val="00826FF7"/>
    <w:rsid w:val="00830AEB"/>
    <w:rsid w:val="00830E87"/>
    <w:rsid w:val="008310C9"/>
    <w:rsid w:val="00831853"/>
    <w:rsid w:val="00831CAF"/>
    <w:rsid w:val="00831F6A"/>
    <w:rsid w:val="00833723"/>
    <w:rsid w:val="00833F8A"/>
    <w:rsid w:val="008341A6"/>
    <w:rsid w:val="0083488D"/>
    <w:rsid w:val="00836C5E"/>
    <w:rsid w:val="0083748F"/>
    <w:rsid w:val="00837969"/>
    <w:rsid w:val="008401F0"/>
    <w:rsid w:val="00841C58"/>
    <w:rsid w:val="0084321B"/>
    <w:rsid w:val="00845279"/>
    <w:rsid w:val="00845314"/>
    <w:rsid w:val="00845933"/>
    <w:rsid w:val="00846392"/>
    <w:rsid w:val="0084644D"/>
    <w:rsid w:val="008477FB"/>
    <w:rsid w:val="00854737"/>
    <w:rsid w:val="00854D2F"/>
    <w:rsid w:val="00855F5E"/>
    <w:rsid w:val="0085652F"/>
    <w:rsid w:val="008618A3"/>
    <w:rsid w:val="00862CAF"/>
    <w:rsid w:val="00865956"/>
    <w:rsid w:val="00865AEB"/>
    <w:rsid w:val="00867375"/>
    <w:rsid w:val="0087099E"/>
    <w:rsid w:val="0087132F"/>
    <w:rsid w:val="00871C98"/>
    <w:rsid w:val="00871D08"/>
    <w:rsid w:val="008726E2"/>
    <w:rsid w:val="00872D1B"/>
    <w:rsid w:val="00874139"/>
    <w:rsid w:val="008746DA"/>
    <w:rsid w:val="00875812"/>
    <w:rsid w:val="00875EE6"/>
    <w:rsid w:val="008803E2"/>
    <w:rsid w:val="008822BF"/>
    <w:rsid w:val="00882DE9"/>
    <w:rsid w:val="00883D64"/>
    <w:rsid w:val="008859CA"/>
    <w:rsid w:val="00887A8B"/>
    <w:rsid w:val="00887E6F"/>
    <w:rsid w:val="00890306"/>
    <w:rsid w:val="00890659"/>
    <w:rsid w:val="00891F62"/>
    <w:rsid w:val="00893B35"/>
    <w:rsid w:val="00895A02"/>
    <w:rsid w:val="00897F64"/>
    <w:rsid w:val="008A0736"/>
    <w:rsid w:val="008A134A"/>
    <w:rsid w:val="008A1A28"/>
    <w:rsid w:val="008A26C3"/>
    <w:rsid w:val="008A4146"/>
    <w:rsid w:val="008A6421"/>
    <w:rsid w:val="008B3F9F"/>
    <w:rsid w:val="008B44CC"/>
    <w:rsid w:val="008B4EC3"/>
    <w:rsid w:val="008B4EE0"/>
    <w:rsid w:val="008B6CB5"/>
    <w:rsid w:val="008B707D"/>
    <w:rsid w:val="008C5C61"/>
    <w:rsid w:val="008C5D4F"/>
    <w:rsid w:val="008C5EB9"/>
    <w:rsid w:val="008C63D3"/>
    <w:rsid w:val="008C6A28"/>
    <w:rsid w:val="008C6D0E"/>
    <w:rsid w:val="008D10B9"/>
    <w:rsid w:val="008D741E"/>
    <w:rsid w:val="008D789D"/>
    <w:rsid w:val="008D7C59"/>
    <w:rsid w:val="008D7D6A"/>
    <w:rsid w:val="008E1058"/>
    <w:rsid w:val="008E1EE6"/>
    <w:rsid w:val="008E268F"/>
    <w:rsid w:val="008E392F"/>
    <w:rsid w:val="008E59B1"/>
    <w:rsid w:val="008E5D55"/>
    <w:rsid w:val="008E7D9F"/>
    <w:rsid w:val="008F17A2"/>
    <w:rsid w:val="008F32B6"/>
    <w:rsid w:val="008F4CD8"/>
    <w:rsid w:val="008F507F"/>
    <w:rsid w:val="008F626A"/>
    <w:rsid w:val="0090011B"/>
    <w:rsid w:val="00901245"/>
    <w:rsid w:val="00901CEB"/>
    <w:rsid w:val="009042D8"/>
    <w:rsid w:val="0090440B"/>
    <w:rsid w:val="00904DFF"/>
    <w:rsid w:val="0090523A"/>
    <w:rsid w:val="0090549F"/>
    <w:rsid w:val="0090759D"/>
    <w:rsid w:val="0090784B"/>
    <w:rsid w:val="00910726"/>
    <w:rsid w:val="009118B9"/>
    <w:rsid w:val="00911B9B"/>
    <w:rsid w:val="00913391"/>
    <w:rsid w:val="00914F00"/>
    <w:rsid w:val="00916441"/>
    <w:rsid w:val="0091713E"/>
    <w:rsid w:val="0092081A"/>
    <w:rsid w:val="00921A96"/>
    <w:rsid w:val="00923180"/>
    <w:rsid w:val="00923617"/>
    <w:rsid w:val="0092367A"/>
    <w:rsid w:val="00923B5F"/>
    <w:rsid w:val="00925094"/>
    <w:rsid w:val="00927A6D"/>
    <w:rsid w:val="009312C2"/>
    <w:rsid w:val="009318BC"/>
    <w:rsid w:val="0093350C"/>
    <w:rsid w:val="00937F51"/>
    <w:rsid w:val="0094098F"/>
    <w:rsid w:val="009418E9"/>
    <w:rsid w:val="00942F45"/>
    <w:rsid w:val="009437F4"/>
    <w:rsid w:val="00943AC5"/>
    <w:rsid w:val="009445A7"/>
    <w:rsid w:val="00944D53"/>
    <w:rsid w:val="00945DE6"/>
    <w:rsid w:val="00945E78"/>
    <w:rsid w:val="009461FA"/>
    <w:rsid w:val="009465D0"/>
    <w:rsid w:val="00951567"/>
    <w:rsid w:val="0095300E"/>
    <w:rsid w:val="009606A5"/>
    <w:rsid w:val="00960BE9"/>
    <w:rsid w:val="00961C21"/>
    <w:rsid w:val="009634E0"/>
    <w:rsid w:val="009642CB"/>
    <w:rsid w:val="009657EC"/>
    <w:rsid w:val="0096633E"/>
    <w:rsid w:val="009663A6"/>
    <w:rsid w:val="00966B06"/>
    <w:rsid w:val="00970180"/>
    <w:rsid w:val="009720C0"/>
    <w:rsid w:val="00973C4B"/>
    <w:rsid w:val="00975314"/>
    <w:rsid w:val="00977C4A"/>
    <w:rsid w:val="00980B33"/>
    <w:rsid w:val="0098192B"/>
    <w:rsid w:val="00982EFA"/>
    <w:rsid w:val="00983F7E"/>
    <w:rsid w:val="009844A1"/>
    <w:rsid w:val="0098594F"/>
    <w:rsid w:val="00986100"/>
    <w:rsid w:val="0098614B"/>
    <w:rsid w:val="00986A06"/>
    <w:rsid w:val="009870DD"/>
    <w:rsid w:val="009918ED"/>
    <w:rsid w:val="00994193"/>
    <w:rsid w:val="00995C55"/>
    <w:rsid w:val="00995CBA"/>
    <w:rsid w:val="009969EB"/>
    <w:rsid w:val="009A068C"/>
    <w:rsid w:val="009A27EB"/>
    <w:rsid w:val="009A2B47"/>
    <w:rsid w:val="009A320C"/>
    <w:rsid w:val="009A39E3"/>
    <w:rsid w:val="009A4444"/>
    <w:rsid w:val="009A6FAA"/>
    <w:rsid w:val="009B125C"/>
    <w:rsid w:val="009B32F7"/>
    <w:rsid w:val="009B39EC"/>
    <w:rsid w:val="009B4F43"/>
    <w:rsid w:val="009B508A"/>
    <w:rsid w:val="009B55AF"/>
    <w:rsid w:val="009B6B88"/>
    <w:rsid w:val="009B6F6F"/>
    <w:rsid w:val="009B75B6"/>
    <w:rsid w:val="009B76E7"/>
    <w:rsid w:val="009C059C"/>
    <w:rsid w:val="009C5556"/>
    <w:rsid w:val="009C69EA"/>
    <w:rsid w:val="009C76A1"/>
    <w:rsid w:val="009D01DB"/>
    <w:rsid w:val="009D1107"/>
    <w:rsid w:val="009D1FE8"/>
    <w:rsid w:val="009D34E5"/>
    <w:rsid w:val="009D4D8D"/>
    <w:rsid w:val="009D69F2"/>
    <w:rsid w:val="009E0FCA"/>
    <w:rsid w:val="009E34BF"/>
    <w:rsid w:val="009E474A"/>
    <w:rsid w:val="009E4AB2"/>
    <w:rsid w:val="009E6DF5"/>
    <w:rsid w:val="009E6EF5"/>
    <w:rsid w:val="009E791F"/>
    <w:rsid w:val="009F1B45"/>
    <w:rsid w:val="009F1BB5"/>
    <w:rsid w:val="009F2376"/>
    <w:rsid w:val="009F5984"/>
    <w:rsid w:val="009F5C6C"/>
    <w:rsid w:val="009F7551"/>
    <w:rsid w:val="009F77C7"/>
    <w:rsid w:val="00A00718"/>
    <w:rsid w:val="00A01074"/>
    <w:rsid w:val="00A010C9"/>
    <w:rsid w:val="00A01633"/>
    <w:rsid w:val="00A01847"/>
    <w:rsid w:val="00A03311"/>
    <w:rsid w:val="00A0496C"/>
    <w:rsid w:val="00A05158"/>
    <w:rsid w:val="00A052A2"/>
    <w:rsid w:val="00A06D53"/>
    <w:rsid w:val="00A06E87"/>
    <w:rsid w:val="00A107D9"/>
    <w:rsid w:val="00A108B8"/>
    <w:rsid w:val="00A11832"/>
    <w:rsid w:val="00A123B3"/>
    <w:rsid w:val="00A16070"/>
    <w:rsid w:val="00A2035F"/>
    <w:rsid w:val="00A21627"/>
    <w:rsid w:val="00A23253"/>
    <w:rsid w:val="00A23EA2"/>
    <w:rsid w:val="00A24451"/>
    <w:rsid w:val="00A2734F"/>
    <w:rsid w:val="00A31F2C"/>
    <w:rsid w:val="00A3207D"/>
    <w:rsid w:val="00A3434A"/>
    <w:rsid w:val="00A35283"/>
    <w:rsid w:val="00A3549E"/>
    <w:rsid w:val="00A3646A"/>
    <w:rsid w:val="00A4153A"/>
    <w:rsid w:val="00A42EFC"/>
    <w:rsid w:val="00A442F5"/>
    <w:rsid w:val="00A4662A"/>
    <w:rsid w:val="00A47CB5"/>
    <w:rsid w:val="00A508C4"/>
    <w:rsid w:val="00A51C1C"/>
    <w:rsid w:val="00A52A24"/>
    <w:rsid w:val="00A53D11"/>
    <w:rsid w:val="00A542D0"/>
    <w:rsid w:val="00A55704"/>
    <w:rsid w:val="00A56386"/>
    <w:rsid w:val="00A56E3B"/>
    <w:rsid w:val="00A57143"/>
    <w:rsid w:val="00A57D69"/>
    <w:rsid w:val="00A60594"/>
    <w:rsid w:val="00A61883"/>
    <w:rsid w:val="00A63060"/>
    <w:rsid w:val="00A6354D"/>
    <w:rsid w:val="00A63661"/>
    <w:rsid w:val="00A642CC"/>
    <w:rsid w:val="00A643F1"/>
    <w:rsid w:val="00A6440B"/>
    <w:rsid w:val="00A64A42"/>
    <w:rsid w:val="00A650F6"/>
    <w:rsid w:val="00A65227"/>
    <w:rsid w:val="00A65BD8"/>
    <w:rsid w:val="00A66A5B"/>
    <w:rsid w:val="00A70A48"/>
    <w:rsid w:val="00A70E31"/>
    <w:rsid w:val="00A72ACC"/>
    <w:rsid w:val="00A74BEB"/>
    <w:rsid w:val="00A75505"/>
    <w:rsid w:val="00A75C3B"/>
    <w:rsid w:val="00A761A6"/>
    <w:rsid w:val="00A76BF0"/>
    <w:rsid w:val="00A77336"/>
    <w:rsid w:val="00A77BAF"/>
    <w:rsid w:val="00A810D5"/>
    <w:rsid w:val="00A811E4"/>
    <w:rsid w:val="00A81B34"/>
    <w:rsid w:val="00A821C4"/>
    <w:rsid w:val="00A831C9"/>
    <w:rsid w:val="00A851F8"/>
    <w:rsid w:val="00A869A7"/>
    <w:rsid w:val="00A87C65"/>
    <w:rsid w:val="00A90C8E"/>
    <w:rsid w:val="00A9110B"/>
    <w:rsid w:val="00A91D8F"/>
    <w:rsid w:val="00A9277A"/>
    <w:rsid w:val="00A928F1"/>
    <w:rsid w:val="00A930B1"/>
    <w:rsid w:val="00A94FCD"/>
    <w:rsid w:val="00A969EC"/>
    <w:rsid w:val="00A970FA"/>
    <w:rsid w:val="00A97C3C"/>
    <w:rsid w:val="00AA0106"/>
    <w:rsid w:val="00AA033D"/>
    <w:rsid w:val="00AA286C"/>
    <w:rsid w:val="00AA312C"/>
    <w:rsid w:val="00AA4D4F"/>
    <w:rsid w:val="00AA58C0"/>
    <w:rsid w:val="00AA7C8E"/>
    <w:rsid w:val="00AB0410"/>
    <w:rsid w:val="00AB2D49"/>
    <w:rsid w:val="00AB30B1"/>
    <w:rsid w:val="00AB4435"/>
    <w:rsid w:val="00AB53AC"/>
    <w:rsid w:val="00AB6336"/>
    <w:rsid w:val="00AB7A5D"/>
    <w:rsid w:val="00AC0C8D"/>
    <w:rsid w:val="00AC1074"/>
    <w:rsid w:val="00AC1221"/>
    <w:rsid w:val="00AC1402"/>
    <w:rsid w:val="00AC1761"/>
    <w:rsid w:val="00AC1993"/>
    <w:rsid w:val="00AC3334"/>
    <w:rsid w:val="00AC5979"/>
    <w:rsid w:val="00AC6524"/>
    <w:rsid w:val="00AC6E73"/>
    <w:rsid w:val="00AC7468"/>
    <w:rsid w:val="00AD1FE3"/>
    <w:rsid w:val="00AD2C0C"/>
    <w:rsid w:val="00AD33F0"/>
    <w:rsid w:val="00AD4394"/>
    <w:rsid w:val="00AD5F2C"/>
    <w:rsid w:val="00AD6A4F"/>
    <w:rsid w:val="00AD6FCC"/>
    <w:rsid w:val="00AD704B"/>
    <w:rsid w:val="00AE1408"/>
    <w:rsid w:val="00AE2096"/>
    <w:rsid w:val="00AE5480"/>
    <w:rsid w:val="00AE5520"/>
    <w:rsid w:val="00AE6065"/>
    <w:rsid w:val="00AE6361"/>
    <w:rsid w:val="00AE6563"/>
    <w:rsid w:val="00AE6EB0"/>
    <w:rsid w:val="00AE7901"/>
    <w:rsid w:val="00AF07F1"/>
    <w:rsid w:val="00AF1043"/>
    <w:rsid w:val="00AF1230"/>
    <w:rsid w:val="00AF20DC"/>
    <w:rsid w:val="00AF2297"/>
    <w:rsid w:val="00AF37F8"/>
    <w:rsid w:val="00AF3CFF"/>
    <w:rsid w:val="00AF3D9A"/>
    <w:rsid w:val="00AF4545"/>
    <w:rsid w:val="00AF50EC"/>
    <w:rsid w:val="00AF5E17"/>
    <w:rsid w:val="00AF6465"/>
    <w:rsid w:val="00B00400"/>
    <w:rsid w:val="00B00422"/>
    <w:rsid w:val="00B00755"/>
    <w:rsid w:val="00B01042"/>
    <w:rsid w:val="00B02D82"/>
    <w:rsid w:val="00B02E06"/>
    <w:rsid w:val="00B04711"/>
    <w:rsid w:val="00B04F5E"/>
    <w:rsid w:val="00B05F22"/>
    <w:rsid w:val="00B06917"/>
    <w:rsid w:val="00B11E57"/>
    <w:rsid w:val="00B13BE6"/>
    <w:rsid w:val="00B14123"/>
    <w:rsid w:val="00B15C10"/>
    <w:rsid w:val="00B16AFA"/>
    <w:rsid w:val="00B17315"/>
    <w:rsid w:val="00B17D6C"/>
    <w:rsid w:val="00B20540"/>
    <w:rsid w:val="00B20795"/>
    <w:rsid w:val="00B2189D"/>
    <w:rsid w:val="00B2254E"/>
    <w:rsid w:val="00B22800"/>
    <w:rsid w:val="00B22E55"/>
    <w:rsid w:val="00B232A8"/>
    <w:rsid w:val="00B26093"/>
    <w:rsid w:val="00B27413"/>
    <w:rsid w:val="00B318A3"/>
    <w:rsid w:val="00B32C01"/>
    <w:rsid w:val="00B34796"/>
    <w:rsid w:val="00B34845"/>
    <w:rsid w:val="00B35542"/>
    <w:rsid w:val="00B357CC"/>
    <w:rsid w:val="00B364AF"/>
    <w:rsid w:val="00B37102"/>
    <w:rsid w:val="00B42D5D"/>
    <w:rsid w:val="00B44541"/>
    <w:rsid w:val="00B4462A"/>
    <w:rsid w:val="00B447DB"/>
    <w:rsid w:val="00B45271"/>
    <w:rsid w:val="00B45BEF"/>
    <w:rsid w:val="00B46AFD"/>
    <w:rsid w:val="00B475E1"/>
    <w:rsid w:val="00B479D7"/>
    <w:rsid w:val="00B52323"/>
    <w:rsid w:val="00B52855"/>
    <w:rsid w:val="00B52B55"/>
    <w:rsid w:val="00B52C2A"/>
    <w:rsid w:val="00B55E50"/>
    <w:rsid w:val="00B56061"/>
    <w:rsid w:val="00B56DF7"/>
    <w:rsid w:val="00B62CE8"/>
    <w:rsid w:val="00B637C8"/>
    <w:rsid w:val="00B63DCE"/>
    <w:rsid w:val="00B64E7D"/>
    <w:rsid w:val="00B67109"/>
    <w:rsid w:val="00B71EDA"/>
    <w:rsid w:val="00B80C0A"/>
    <w:rsid w:val="00B83B7E"/>
    <w:rsid w:val="00B84746"/>
    <w:rsid w:val="00B84BF0"/>
    <w:rsid w:val="00B85301"/>
    <w:rsid w:val="00B8530F"/>
    <w:rsid w:val="00B85840"/>
    <w:rsid w:val="00B86212"/>
    <w:rsid w:val="00B86B30"/>
    <w:rsid w:val="00B86FEB"/>
    <w:rsid w:val="00B87169"/>
    <w:rsid w:val="00B87EED"/>
    <w:rsid w:val="00B905E1"/>
    <w:rsid w:val="00B91E53"/>
    <w:rsid w:val="00B933DF"/>
    <w:rsid w:val="00B94158"/>
    <w:rsid w:val="00B945E7"/>
    <w:rsid w:val="00B95366"/>
    <w:rsid w:val="00B96046"/>
    <w:rsid w:val="00B9649D"/>
    <w:rsid w:val="00B967E2"/>
    <w:rsid w:val="00B97514"/>
    <w:rsid w:val="00B978C0"/>
    <w:rsid w:val="00BA0AF7"/>
    <w:rsid w:val="00BA1E0F"/>
    <w:rsid w:val="00BA2FDD"/>
    <w:rsid w:val="00BA36DB"/>
    <w:rsid w:val="00BA3ACF"/>
    <w:rsid w:val="00BA7095"/>
    <w:rsid w:val="00BB082F"/>
    <w:rsid w:val="00BB14D0"/>
    <w:rsid w:val="00BB1A7B"/>
    <w:rsid w:val="00BB1B97"/>
    <w:rsid w:val="00BB2887"/>
    <w:rsid w:val="00BB30B2"/>
    <w:rsid w:val="00BB362D"/>
    <w:rsid w:val="00BB4825"/>
    <w:rsid w:val="00BB7CED"/>
    <w:rsid w:val="00BB7E47"/>
    <w:rsid w:val="00BC02CE"/>
    <w:rsid w:val="00BC0A10"/>
    <w:rsid w:val="00BC16C8"/>
    <w:rsid w:val="00BC4EEF"/>
    <w:rsid w:val="00BC58C9"/>
    <w:rsid w:val="00BC5C13"/>
    <w:rsid w:val="00BC5EA5"/>
    <w:rsid w:val="00BD292A"/>
    <w:rsid w:val="00BD2BB0"/>
    <w:rsid w:val="00BD59C6"/>
    <w:rsid w:val="00BD5AAA"/>
    <w:rsid w:val="00BD5E2B"/>
    <w:rsid w:val="00BD7693"/>
    <w:rsid w:val="00BD7FE8"/>
    <w:rsid w:val="00BE1A10"/>
    <w:rsid w:val="00BE422C"/>
    <w:rsid w:val="00BE68CD"/>
    <w:rsid w:val="00BE69ED"/>
    <w:rsid w:val="00BF02ED"/>
    <w:rsid w:val="00BF044D"/>
    <w:rsid w:val="00BF0DB4"/>
    <w:rsid w:val="00BF1C87"/>
    <w:rsid w:val="00BF24E3"/>
    <w:rsid w:val="00BF38B0"/>
    <w:rsid w:val="00BF4DEB"/>
    <w:rsid w:val="00BF4FD4"/>
    <w:rsid w:val="00BF6FC7"/>
    <w:rsid w:val="00BF7A39"/>
    <w:rsid w:val="00C0014D"/>
    <w:rsid w:val="00C0033C"/>
    <w:rsid w:val="00C0055E"/>
    <w:rsid w:val="00C01D27"/>
    <w:rsid w:val="00C0288A"/>
    <w:rsid w:val="00C02940"/>
    <w:rsid w:val="00C02E64"/>
    <w:rsid w:val="00C06810"/>
    <w:rsid w:val="00C07537"/>
    <w:rsid w:val="00C07841"/>
    <w:rsid w:val="00C11050"/>
    <w:rsid w:val="00C11123"/>
    <w:rsid w:val="00C113EC"/>
    <w:rsid w:val="00C11AE3"/>
    <w:rsid w:val="00C12775"/>
    <w:rsid w:val="00C136F1"/>
    <w:rsid w:val="00C156CC"/>
    <w:rsid w:val="00C16139"/>
    <w:rsid w:val="00C16D3E"/>
    <w:rsid w:val="00C20110"/>
    <w:rsid w:val="00C20B68"/>
    <w:rsid w:val="00C21009"/>
    <w:rsid w:val="00C2418E"/>
    <w:rsid w:val="00C24273"/>
    <w:rsid w:val="00C314BE"/>
    <w:rsid w:val="00C32F80"/>
    <w:rsid w:val="00C33A9E"/>
    <w:rsid w:val="00C34DDA"/>
    <w:rsid w:val="00C351B7"/>
    <w:rsid w:val="00C35347"/>
    <w:rsid w:val="00C35A14"/>
    <w:rsid w:val="00C35A7F"/>
    <w:rsid w:val="00C370F0"/>
    <w:rsid w:val="00C41D15"/>
    <w:rsid w:val="00C4319C"/>
    <w:rsid w:val="00C44CA6"/>
    <w:rsid w:val="00C45C4B"/>
    <w:rsid w:val="00C46030"/>
    <w:rsid w:val="00C46367"/>
    <w:rsid w:val="00C46779"/>
    <w:rsid w:val="00C46829"/>
    <w:rsid w:val="00C4729B"/>
    <w:rsid w:val="00C47AE5"/>
    <w:rsid w:val="00C47F00"/>
    <w:rsid w:val="00C52D88"/>
    <w:rsid w:val="00C5496A"/>
    <w:rsid w:val="00C56BF4"/>
    <w:rsid w:val="00C572BF"/>
    <w:rsid w:val="00C60D13"/>
    <w:rsid w:val="00C64C3E"/>
    <w:rsid w:val="00C66D89"/>
    <w:rsid w:val="00C674B8"/>
    <w:rsid w:val="00C67C88"/>
    <w:rsid w:val="00C7032F"/>
    <w:rsid w:val="00C7093E"/>
    <w:rsid w:val="00C71889"/>
    <w:rsid w:val="00C72C49"/>
    <w:rsid w:val="00C742FC"/>
    <w:rsid w:val="00C74E2C"/>
    <w:rsid w:val="00C7628D"/>
    <w:rsid w:val="00C763B3"/>
    <w:rsid w:val="00C80DC9"/>
    <w:rsid w:val="00C81D07"/>
    <w:rsid w:val="00C82782"/>
    <w:rsid w:val="00C841C4"/>
    <w:rsid w:val="00C84395"/>
    <w:rsid w:val="00C84C32"/>
    <w:rsid w:val="00C84C8E"/>
    <w:rsid w:val="00C85819"/>
    <w:rsid w:val="00C906CC"/>
    <w:rsid w:val="00C91A77"/>
    <w:rsid w:val="00C91BBE"/>
    <w:rsid w:val="00C93427"/>
    <w:rsid w:val="00C93652"/>
    <w:rsid w:val="00C9427A"/>
    <w:rsid w:val="00C94F37"/>
    <w:rsid w:val="00C94FCD"/>
    <w:rsid w:val="00C9582A"/>
    <w:rsid w:val="00C97B56"/>
    <w:rsid w:val="00CA1423"/>
    <w:rsid w:val="00CA4EFD"/>
    <w:rsid w:val="00CA6328"/>
    <w:rsid w:val="00CA63F0"/>
    <w:rsid w:val="00CA7E6E"/>
    <w:rsid w:val="00CB0253"/>
    <w:rsid w:val="00CB0902"/>
    <w:rsid w:val="00CB22B5"/>
    <w:rsid w:val="00CB7D8A"/>
    <w:rsid w:val="00CC08DF"/>
    <w:rsid w:val="00CC34D0"/>
    <w:rsid w:val="00CC4BE5"/>
    <w:rsid w:val="00CC7D1A"/>
    <w:rsid w:val="00CD1CD5"/>
    <w:rsid w:val="00CD22C6"/>
    <w:rsid w:val="00CD2806"/>
    <w:rsid w:val="00CD2FE7"/>
    <w:rsid w:val="00CD37C9"/>
    <w:rsid w:val="00CD606C"/>
    <w:rsid w:val="00CD63BE"/>
    <w:rsid w:val="00CD73D7"/>
    <w:rsid w:val="00CD76BB"/>
    <w:rsid w:val="00CE2140"/>
    <w:rsid w:val="00CE218F"/>
    <w:rsid w:val="00CE21B7"/>
    <w:rsid w:val="00CE2F79"/>
    <w:rsid w:val="00CE4AEA"/>
    <w:rsid w:val="00CE5060"/>
    <w:rsid w:val="00CE7365"/>
    <w:rsid w:val="00CF04E6"/>
    <w:rsid w:val="00CF1B2D"/>
    <w:rsid w:val="00CF1EC7"/>
    <w:rsid w:val="00CF2217"/>
    <w:rsid w:val="00CF22A9"/>
    <w:rsid w:val="00CF2CBC"/>
    <w:rsid w:val="00CF370D"/>
    <w:rsid w:val="00CF3744"/>
    <w:rsid w:val="00CF3F01"/>
    <w:rsid w:val="00CF4244"/>
    <w:rsid w:val="00CF42E5"/>
    <w:rsid w:val="00CF478B"/>
    <w:rsid w:val="00CF4808"/>
    <w:rsid w:val="00CF4B72"/>
    <w:rsid w:val="00CF51AA"/>
    <w:rsid w:val="00CF753E"/>
    <w:rsid w:val="00D0045D"/>
    <w:rsid w:val="00D01104"/>
    <w:rsid w:val="00D01735"/>
    <w:rsid w:val="00D02B24"/>
    <w:rsid w:val="00D03251"/>
    <w:rsid w:val="00D0626D"/>
    <w:rsid w:val="00D071C9"/>
    <w:rsid w:val="00D07787"/>
    <w:rsid w:val="00D100AD"/>
    <w:rsid w:val="00D114C1"/>
    <w:rsid w:val="00D127C2"/>
    <w:rsid w:val="00D1321C"/>
    <w:rsid w:val="00D14E13"/>
    <w:rsid w:val="00D17B5B"/>
    <w:rsid w:val="00D17F91"/>
    <w:rsid w:val="00D20150"/>
    <w:rsid w:val="00D21B1F"/>
    <w:rsid w:val="00D21B57"/>
    <w:rsid w:val="00D22E47"/>
    <w:rsid w:val="00D24BCD"/>
    <w:rsid w:val="00D265BE"/>
    <w:rsid w:val="00D323C9"/>
    <w:rsid w:val="00D3359B"/>
    <w:rsid w:val="00D33948"/>
    <w:rsid w:val="00D34A0F"/>
    <w:rsid w:val="00D34B2C"/>
    <w:rsid w:val="00D354F9"/>
    <w:rsid w:val="00D356E6"/>
    <w:rsid w:val="00D35DC4"/>
    <w:rsid w:val="00D36AD5"/>
    <w:rsid w:val="00D36C54"/>
    <w:rsid w:val="00D36DB7"/>
    <w:rsid w:val="00D36F79"/>
    <w:rsid w:val="00D36FEF"/>
    <w:rsid w:val="00D37E8C"/>
    <w:rsid w:val="00D402A7"/>
    <w:rsid w:val="00D41358"/>
    <w:rsid w:val="00D4224F"/>
    <w:rsid w:val="00D4422A"/>
    <w:rsid w:val="00D447EE"/>
    <w:rsid w:val="00D44ECA"/>
    <w:rsid w:val="00D45A4F"/>
    <w:rsid w:val="00D460F9"/>
    <w:rsid w:val="00D461BF"/>
    <w:rsid w:val="00D47E70"/>
    <w:rsid w:val="00D51370"/>
    <w:rsid w:val="00D55825"/>
    <w:rsid w:val="00D55D3A"/>
    <w:rsid w:val="00D603BC"/>
    <w:rsid w:val="00D6376C"/>
    <w:rsid w:val="00D64938"/>
    <w:rsid w:val="00D676B2"/>
    <w:rsid w:val="00D67DF2"/>
    <w:rsid w:val="00D702C5"/>
    <w:rsid w:val="00D7043C"/>
    <w:rsid w:val="00D7045C"/>
    <w:rsid w:val="00D70810"/>
    <w:rsid w:val="00D70A34"/>
    <w:rsid w:val="00D71726"/>
    <w:rsid w:val="00D71BB1"/>
    <w:rsid w:val="00D72607"/>
    <w:rsid w:val="00D7264E"/>
    <w:rsid w:val="00D753C7"/>
    <w:rsid w:val="00D7581A"/>
    <w:rsid w:val="00D765D0"/>
    <w:rsid w:val="00D76609"/>
    <w:rsid w:val="00D76F3B"/>
    <w:rsid w:val="00D827E0"/>
    <w:rsid w:val="00D82DE8"/>
    <w:rsid w:val="00D84E83"/>
    <w:rsid w:val="00D87563"/>
    <w:rsid w:val="00D902B9"/>
    <w:rsid w:val="00D927A7"/>
    <w:rsid w:val="00D9399C"/>
    <w:rsid w:val="00D939B6"/>
    <w:rsid w:val="00D95011"/>
    <w:rsid w:val="00D96E5B"/>
    <w:rsid w:val="00DA1118"/>
    <w:rsid w:val="00DA16B3"/>
    <w:rsid w:val="00DA3EE6"/>
    <w:rsid w:val="00DA420A"/>
    <w:rsid w:val="00DA68BA"/>
    <w:rsid w:val="00DA70C7"/>
    <w:rsid w:val="00DA7434"/>
    <w:rsid w:val="00DA78C4"/>
    <w:rsid w:val="00DB02EE"/>
    <w:rsid w:val="00DB1681"/>
    <w:rsid w:val="00DB1CDD"/>
    <w:rsid w:val="00DB23A1"/>
    <w:rsid w:val="00DB2F61"/>
    <w:rsid w:val="00DB585C"/>
    <w:rsid w:val="00DB6F30"/>
    <w:rsid w:val="00DB7277"/>
    <w:rsid w:val="00DC1EB1"/>
    <w:rsid w:val="00DC293C"/>
    <w:rsid w:val="00DC30FD"/>
    <w:rsid w:val="00DC3C70"/>
    <w:rsid w:val="00DC5C64"/>
    <w:rsid w:val="00DC6A41"/>
    <w:rsid w:val="00DC6D32"/>
    <w:rsid w:val="00DC7BC9"/>
    <w:rsid w:val="00DD1473"/>
    <w:rsid w:val="00DD2755"/>
    <w:rsid w:val="00DD5585"/>
    <w:rsid w:val="00DD5870"/>
    <w:rsid w:val="00DD70B6"/>
    <w:rsid w:val="00DD75F5"/>
    <w:rsid w:val="00DD7DAF"/>
    <w:rsid w:val="00DE04BD"/>
    <w:rsid w:val="00DE10CF"/>
    <w:rsid w:val="00DE3E53"/>
    <w:rsid w:val="00DE4172"/>
    <w:rsid w:val="00DE4AE8"/>
    <w:rsid w:val="00DF196B"/>
    <w:rsid w:val="00DF3F5C"/>
    <w:rsid w:val="00DF46C6"/>
    <w:rsid w:val="00DF4B04"/>
    <w:rsid w:val="00DF4CA5"/>
    <w:rsid w:val="00DF4CB3"/>
    <w:rsid w:val="00DF514C"/>
    <w:rsid w:val="00DF6076"/>
    <w:rsid w:val="00DF7F1C"/>
    <w:rsid w:val="00E00195"/>
    <w:rsid w:val="00E006A0"/>
    <w:rsid w:val="00E008ED"/>
    <w:rsid w:val="00E0229D"/>
    <w:rsid w:val="00E032DD"/>
    <w:rsid w:val="00E03B19"/>
    <w:rsid w:val="00E04867"/>
    <w:rsid w:val="00E0667A"/>
    <w:rsid w:val="00E07D43"/>
    <w:rsid w:val="00E1089F"/>
    <w:rsid w:val="00E10A11"/>
    <w:rsid w:val="00E10AFF"/>
    <w:rsid w:val="00E122D2"/>
    <w:rsid w:val="00E14DE2"/>
    <w:rsid w:val="00E152AA"/>
    <w:rsid w:val="00E16FB1"/>
    <w:rsid w:val="00E2203E"/>
    <w:rsid w:val="00E229B2"/>
    <w:rsid w:val="00E23336"/>
    <w:rsid w:val="00E23536"/>
    <w:rsid w:val="00E241FA"/>
    <w:rsid w:val="00E245C7"/>
    <w:rsid w:val="00E25059"/>
    <w:rsid w:val="00E26088"/>
    <w:rsid w:val="00E30D15"/>
    <w:rsid w:val="00E3191A"/>
    <w:rsid w:val="00E31B24"/>
    <w:rsid w:val="00E3441A"/>
    <w:rsid w:val="00E34637"/>
    <w:rsid w:val="00E349FD"/>
    <w:rsid w:val="00E36563"/>
    <w:rsid w:val="00E367E0"/>
    <w:rsid w:val="00E37BC4"/>
    <w:rsid w:val="00E4083B"/>
    <w:rsid w:val="00E446B0"/>
    <w:rsid w:val="00E45964"/>
    <w:rsid w:val="00E53C13"/>
    <w:rsid w:val="00E53F66"/>
    <w:rsid w:val="00E54D7D"/>
    <w:rsid w:val="00E55729"/>
    <w:rsid w:val="00E60055"/>
    <w:rsid w:val="00E602A0"/>
    <w:rsid w:val="00E61032"/>
    <w:rsid w:val="00E6104B"/>
    <w:rsid w:val="00E61A34"/>
    <w:rsid w:val="00E62DFD"/>
    <w:rsid w:val="00E64581"/>
    <w:rsid w:val="00E65DCA"/>
    <w:rsid w:val="00E66215"/>
    <w:rsid w:val="00E66EE4"/>
    <w:rsid w:val="00E700C1"/>
    <w:rsid w:val="00E704CE"/>
    <w:rsid w:val="00E710F5"/>
    <w:rsid w:val="00E710FD"/>
    <w:rsid w:val="00E723E7"/>
    <w:rsid w:val="00E72410"/>
    <w:rsid w:val="00E733C6"/>
    <w:rsid w:val="00E73F02"/>
    <w:rsid w:val="00E8063B"/>
    <w:rsid w:val="00E81318"/>
    <w:rsid w:val="00E81525"/>
    <w:rsid w:val="00E82D11"/>
    <w:rsid w:val="00E846F8"/>
    <w:rsid w:val="00E84989"/>
    <w:rsid w:val="00E84E2E"/>
    <w:rsid w:val="00E87C51"/>
    <w:rsid w:val="00E87DDE"/>
    <w:rsid w:val="00E91502"/>
    <w:rsid w:val="00E92FD5"/>
    <w:rsid w:val="00E93495"/>
    <w:rsid w:val="00E97673"/>
    <w:rsid w:val="00EA0D65"/>
    <w:rsid w:val="00EA134B"/>
    <w:rsid w:val="00EA33B9"/>
    <w:rsid w:val="00EA3F38"/>
    <w:rsid w:val="00EA42BE"/>
    <w:rsid w:val="00EA442F"/>
    <w:rsid w:val="00EA45CC"/>
    <w:rsid w:val="00EA45F1"/>
    <w:rsid w:val="00EA50E5"/>
    <w:rsid w:val="00EA5A89"/>
    <w:rsid w:val="00EA7248"/>
    <w:rsid w:val="00EA7FA4"/>
    <w:rsid w:val="00EB024A"/>
    <w:rsid w:val="00EB21B9"/>
    <w:rsid w:val="00EB27EE"/>
    <w:rsid w:val="00EB2F11"/>
    <w:rsid w:val="00EB3D7E"/>
    <w:rsid w:val="00EB488E"/>
    <w:rsid w:val="00EB4C37"/>
    <w:rsid w:val="00EB5FFB"/>
    <w:rsid w:val="00EB61E1"/>
    <w:rsid w:val="00EB654D"/>
    <w:rsid w:val="00EB700F"/>
    <w:rsid w:val="00EC15AD"/>
    <w:rsid w:val="00EC1A3C"/>
    <w:rsid w:val="00EC27C0"/>
    <w:rsid w:val="00EC3672"/>
    <w:rsid w:val="00EC39BC"/>
    <w:rsid w:val="00EC3E6B"/>
    <w:rsid w:val="00EC4D75"/>
    <w:rsid w:val="00EC59D8"/>
    <w:rsid w:val="00EC65A9"/>
    <w:rsid w:val="00ED0C01"/>
    <w:rsid w:val="00ED1030"/>
    <w:rsid w:val="00ED1197"/>
    <w:rsid w:val="00ED18B1"/>
    <w:rsid w:val="00ED391E"/>
    <w:rsid w:val="00ED50B9"/>
    <w:rsid w:val="00ED6736"/>
    <w:rsid w:val="00ED6A41"/>
    <w:rsid w:val="00EE35CD"/>
    <w:rsid w:val="00EE4A34"/>
    <w:rsid w:val="00EE5F5B"/>
    <w:rsid w:val="00EE61FA"/>
    <w:rsid w:val="00EE66AA"/>
    <w:rsid w:val="00EF0300"/>
    <w:rsid w:val="00EF0397"/>
    <w:rsid w:val="00EF17A7"/>
    <w:rsid w:val="00EF1AB3"/>
    <w:rsid w:val="00EF3AC8"/>
    <w:rsid w:val="00EF47E3"/>
    <w:rsid w:val="00EF5620"/>
    <w:rsid w:val="00EF624F"/>
    <w:rsid w:val="00F01C57"/>
    <w:rsid w:val="00F0366E"/>
    <w:rsid w:val="00F0383E"/>
    <w:rsid w:val="00F03A3E"/>
    <w:rsid w:val="00F04147"/>
    <w:rsid w:val="00F04317"/>
    <w:rsid w:val="00F043BF"/>
    <w:rsid w:val="00F043E4"/>
    <w:rsid w:val="00F04604"/>
    <w:rsid w:val="00F04716"/>
    <w:rsid w:val="00F0529C"/>
    <w:rsid w:val="00F0692C"/>
    <w:rsid w:val="00F07607"/>
    <w:rsid w:val="00F10209"/>
    <w:rsid w:val="00F127F0"/>
    <w:rsid w:val="00F12C4F"/>
    <w:rsid w:val="00F12D52"/>
    <w:rsid w:val="00F13E16"/>
    <w:rsid w:val="00F14A8A"/>
    <w:rsid w:val="00F172E6"/>
    <w:rsid w:val="00F20A7B"/>
    <w:rsid w:val="00F2109C"/>
    <w:rsid w:val="00F2133B"/>
    <w:rsid w:val="00F2244F"/>
    <w:rsid w:val="00F2324E"/>
    <w:rsid w:val="00F24D7E"/>
    <w:rsid w:val="00F264B5"/>
    <w:rsid w:val="00F26726"/>
    <w:rsid w:val="00F26BF3"/>
    <w:rsid w:val="00F26E17"/>
    <w:rsid w:val="00F27A06"/>
    <w:rsid w:val="00F30A30"/>
    <w:rsid w:val="00F3234F"/>
    <w:rsid w:val="00F3236F"/>
    <w:rsid w:val="00F348CE"/>
    <w:rsid w:val="00F35503"/>
    <w:rsid w:val="00F3555D"/>
    <w:rsid w:val="00F357B0"/>
    <w:rsid w:val="00F35B5D"/>
    <w:rsid w:val="00F36987"/>
    <w:rsid w:val="00F3708D"/>
    <w:rsid w:val="00F37870"/>
    <w:rsid w:val="00F37CE5"/>
    <w:rsid w:val="00F41887"/>
    <w:rsid w:val="00F41B6A"/>
    <w:rsid w:val="00F422C2"/>
    <w:rsid w:val="00F43329"/>
    <w:rsid w:val="00F4353F"/>
    <w:rsid w:val="00F435F7"/>
    <w:rsid w:val="00F43674"/>
    <w:rsid w:val="00F43923"/>
    <w:rsid w:val="00F43BC1"/>
    <w:rsid w:val="00F4428B"/>
    <w:rsid w:val="00F44A89"/>
    <w:rsid w:val="00F44EC0"/>
    <w:rsid w:val="00F45F56"/>
    <w:rsid w:val="00F46089"/>
    <w:rsid w:val="00F46282"/>
    <w:rsid w:val="00F46E52"/>
    <w:rsid w:val="00F47D24"/>
    <w:rsid w:val="00F504D1"/>
    <w:rsid w:val="00F516C3"/>
    <w:rsid w:val="00F51D21"/>
    <w:rsid w:val="00F53583"/>
    <w:rsid w:val="00F546A8"/>
    <w:rsid w:val="00F54F54"/>
    <w:rsid w:val="00F558B5"/>
    <w:rsid w:val="00F56646"/>
    <w:rsid w:val="00F6060F"/>
    <w:rsid w:val="00F61D87"/>
    <w:rsid w:val="00F627BF"/>
    <w:rsid w:val="00F62E58"/>
    <w:rsid w:val="00F630ED"/>
    <w:rsid w:val="00F63C9A"/>
    <w:rsid w:val="00F644ED"/>
    <w:rsid w:val="00F65596"/>
    <w:rsid w:val="00F70851"/>
    <w:rsid w:val="00F7129D"/>
    <w:rsid w:val="00F72247"/>
    <w:rsid w:val="00F72BBE"/>
    <w:rsid w:val="00F739B4"/>
    <w:rsid w:val="00F73FE4"/>
    <w:rsid w:val="00F74A66"/>
    <w:rsid w:val="00F75746"/>
    <w:rsid w:val="00F75B16"/>
    <w:rsid w:val="00F77066"/>
    <w:rsid w:val="00F817BC"/>
    <w:rsid w:val="00F81D99"/>
    <w:rsid w:val="00F84256"/>
    <w:rsid w:val="00F84827"/>
    <w:rsid w:val="00F86A25"/>
    <w:rsid w:val="00F86C66"/>
    <w:rsid w:val="00F90F0F"/>
    <w:rsid w:val="00F94F79"/>
    <w:rsid w:val="00F95BDF"/>
    <w:rsid w:val="00F96323"/>
    <w:rsid w:val="00F97DBD"/>
    <w:rsid w:val="00FA0DF8"/>
    <w:rsid w:val="00FA1621"/>
    <w:rsid w:val="00FA3D78"/>
    <w:rsid w:val="00FB02A7"/>
    <w:rsid w:val="00FB0A0A"/>
    <w:rsid w:val="00FB328B"/>
    <w:rsid w:val="00FB4116"/>
    <w:rsid w:val="00FB6088"/>
    <w:rsid w:val="00FB60C9"/>
    <w:rsid w:val="00FB63E9"/>
    <w:rsid w:val="00FB6F16"/>
    <w:rsid w:val="00FC0D90"/>
    <w:rsid w:val="00FC2A8A"/>
    <w:rsid w:val="00FC2D51"/>
    <w:rsid w:val="00FC34C0"/>
    <w:rsid w:val="00FC6ADA"/>
    <w:rsid w:val="00FC7158"/>
    <w:rsid w:val="00FD2380"/>
    <w:rsid w:val="00FD2FAB"/>
    <w:rsid w:val="00FD433A"/>
    <w:rsid w:val="00FD442C"/>
    <w:rsid w:val="00FD466B"/>
    <w:rsid w:val="00FD4834"/>
    <w:rsid w:val="00FD49A3"/>
    <w:rsid w:val="00FD5849"/>
    <w:rsid w:val="00FD5899"/>
    <w:rsid w:val="00FD7174"/>
    <w:rsid w:val="00FD791D"/>
    <w:rsid w:val="00FD7D16"/>
    <w:rsid w:val="00FE3023"/>
    <w:rsid w:val="00FE34D2"/>
    <w:rsid w:val="00FE4B4D"/>
    <w:rsid w:val="00FE682E"/>
    <w:rsid w:val="00FE7B12"/>
    <w:rsid w:val="00FE7B43"/>
    <w:rsid w:val="00FF0C53"/>
    <w:rsid w:val="00FF0C65"/>
    <w:rsid w:val="00FF181A"/>
    <w:rsid w:val="00FF1A4A"/>
    <w:rsid w:val="00FF1AD8"/>
    <w:rsid w:val="00FF426B"/>
    <w:rsid w:val="00FF4309"/>
    <w:rsid w:val="00FF6B3F"/>
    <w:rsid w:val="00FF7A34"/>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7E80F"/>
  <w15:docId w15:val="{8C9281C1-CB49-4865-8E23-C49D9E4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3D"/>
    <w:pPr>
      <w:ind w:left="810" w:firstLine="7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37CE5"/>
    <w:pPr>
      <w:framePr w:w="7920" w:h="1980" w:hRule="exact" w:hSpace="180" w:wrap="auto" w:hAnchor="page" w:xAlign="center" w:yAlign="bottom"/>
      <w:ind w:left="2880"/>
    </w:pPr>
    <w:rPr>
      <w:rFonts w:ascii="Arial" w:hAnsi="Arial"/>
      <w:sz w:val="24"/>
    </w:rPr>
  </w:style>
  <w:style w:type="paragraph" w:styleId="ListBullet">
    <w:name w:val="List Bullet"/>
    <w:basedOn w:val="Normal"/>
    <w:uiPriority w:val="99"/>
    <w:unhideWhenUsed/>
    <w:rsid w:val="00CF3744"/>
    <w:pPr>
      <w:numPr>
        <w:numId w:val="1"/>
      </w:numPr>
      <w:contextualSpacing/>
    </w:pPr>
  </w:style>
  <w:style w:type="paragraph" w:styleId="ListParagraph">
    <w:name w:val="List Paragraph"/>
    <w:basedOn w:val="Normal"/>
    <w:uiPriority w:val="34"/>
    <w:qFormat/>
    <w:rsid w:val="00777019"/>
    <w:pPr>
      <w:ind w:left="720"/>
      <w:contextualSpacing/>
    </w:pPr>
  </w:style>
  <w:style w:type="paragraph" w:styleId="BalloonText">
    <w:name w:val="Balloon Text"/>
    <w:basedOn w:val="Normal"/>
    <w:link w:val="BalloonTextChar"/>
    <w:uiPriority w:val="99"/>
    <w:semiHidden/>
    <w:unhideWhenUsed/>
    <w:rsid w:val="0001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56202">
      <w:bodyDiv w:val="1"/>
      <w:marLeft w:val="0"/>
      <w:marRight w:val="0"/>
      <w:marTop w:val="0"/>
      <w:marBottom w:val="0"/>
      <w:divBdr>
        <w:top w:val="none" w:sz="0" w:space="0" w:color="auto"/>
        <w:left w:val="none" w:sz="0" w:space="0" w:color="auto"/>
        <w:bottom w:val="none" w:sz="0" w:space="0" w:color="auto"/>
        <w:right w:val="none" w:sz="0" w:space="0" w:color="auto"/>
      </w:divBdr>
    </w:div>
    <w:div w:id="16860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4C1F-3287-4C33-B89A-FD150C07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Town of Williamsport</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Williamsport</dc:creator>
  <cp:lastModifiedBy>Amy</cp:lastModifiedBy>
  <cp:revision>6</cp:revision>
  <cp:lastPrinted>2020-02-13T21:22:00Z</cp:lastPrinted>
  <dcterms:created xsi:type="dcterms:W3CDTF">2020-11-18T13:03:00Z</dcterms:created>
  <dcterms:modified xsi:type="dcterms:W3CDTF">2020-12-03T18:08:00Z</dcterms:modified>
</cp:coreProperties>
</file>