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BF2D1" w14:textId="75C56C23" w:rsidR="009F1BB5" w:rsidRDefault="00831853" w:rsidP="00E6104B">
      <w:pPr>
        <w:ind w:firstLine="0"/>
      </w:pPr>
      <w:r>
        <w:t xml:space="preserve">A meeting of the Town Council of the Town of Williamsport was held at </w:t>
      </w:r>
      <w:r w:rsidR="003D7D19">
        <w:t>6:00</w:t>
      </w:r>
      <w:r w:rsidR="001E68BB">
        <w:t xml:space="preserve"> p.m. on </w:t>
      </w:r>
      <w:r w:rsidR="00EF624F">
        <w:t xml:space="preserve">Thursday, </w:t>
      </w:r>
      <w:r w:rsidR="00C92E13">
        <w:t>January 7</w:t>
      </w:r>
      <w:r w:rsidR="00EB488E">
        <w:t>,</w:t>
      </w:r>
      <w:r w:rsidR="003D7D19">
        <w:t xml:space="preserve"> 20</w:t>
      </w:r>
      <w:r w:rsidR="00B9649D">
        <w:t>2</w:t>
      </w:r>
      <w:r w:rsidR="00C92E13">
        <w:t>1</w:t>
      </w:r>
      <w:r>
        <w:t xml:space="preserve"> at the </w:t>
      </w:r>
      <w:r w:rsidR="00FE682E">
        <w:t>Warren County Learning Center</w:t>
      </w:r>
      <w:r>
        <w:t xml:space="preserve"> with the following officers present</w:t>
      </w:r>
      <w:r w:rsidR="00ED6A41">
        <w:t xml:space="preserve"> </w:t>
      </w:r>
      <w:r w:rsidR="00055F4C">
        <w:t>–</w:t>
      </w:r>
      <w:r w:rsidR="00130C7E">
        <w:t xml:space="preserve"> </w:t>
      </w:r>
      <w:r w:rsidR="008D7D6A">
        <w:t>Mike Hutchison</w:t>
      </w:r>
      <w:r w:rsidR="001E68BB">
        <w:t>, Council President and Council Member</w:t>
      </w:r>
      <w:r w:rsidR="00EB488E">
        <w:t xml:space="preserve">s </w:t>
      </w:r>
      <w:r w:rsidR="00C92E13">
        <w:t>Randy Wurtsbaugh</w:t>
      </w:r>
      <w:r w:rsidR="00B20795">
        <w:t xml:space="preserve"> </w:t>
      </w:r>
      <w:r w:rsidR="00EB488E">
        <w:t>and</w:t>
      </w:r>
      <w:r w:rsidR="001E68BB">
        <w:t xml:space="preserve"> </w:t>
      </w:r>
      <w:r w:rsidR="008D7D6A">
        <w:t>Jim Lanham</w:t>
      </w:r>
      <w:r w:rsidR="00C92E13">
        <w:t xml:space="preserve"> (attended telephonically)</w:t>
      </w:r>
      <w:r w:rsidR="001E68BB">
        <w:t>. A</w:t>
      </w:r>
      <w:r>
        <w:t>lso present</w:t>
      </w:r>
      <w:r w:rsidR="001E68BB">
        <w:t xml:space="preserve"> w</w:t>
      </w:r>
      <w:r w:rsidR="00564F18">
        <w:t>ere</w:t>
      </w:r>
      <w:r w:rsidR="001E68BB">
        <w:t xml:space="preserve"> </w:t>
      </w:r>
      <w:r w:rsidR="00B01042">
        <w:t xml:space="preserve">Bill Lucas, Clerk-Treasurer, and </w:t>
      </w:r>
      <w:r w:rsidR="00EB488E">
        <w:t xml:space="preserve">Town Attorney Ingrid Barce, </w:t>
      </w:r>
      <w:r w:rsidR="008E7D9F">
        <w:t xml:space="preserve">Amy Cushman, </w:t>
      </w:r>
      <w:r w:rsidR="001C6121">
        <w:t>Ted Latoz</w:t>
      </w:r>
      <w:r w:rsidR="00EB488E">
        <w:t>,</w:t>
      </w:r>
      <w:r w:rsidR="008E7D9F">
        <w:t xml:space="preserve"> Mark Hutson,</w:t>
      </w:r>
      <w:r w:rsidR="00830AEB">
        <w:t xml:space="preserve"> </w:t>
      </w:r>
      <w:r w:rsidR="00EA33B9">
        <w:t xml:space="preserve">Wade Armes, </w:t>
      </w:r>
      <w:r w:rsidR="00EE3FA3">
        <w:t xml:space="preserve">Kevin Strickler, </w:t>
      </w:r>
      <w:r w:rsidR="00C92E13">
        <w:t xml:space="preserve">Bill Trimble, Kathy Fultz, Craig Greenwood, Ryan White, </w:t>
      </w:r>
      <w:r w:rsidR="00EE3FA3">
        <w:t xml:space="preserve">Michele Stucky, Miles Stucky, Brian Jordan, </w:t>
      </w:r>
      <w:r w:rsidR="00C92E13">
        <w:t xml:space="preserve">Melinda Story, Dustin Whalen, </w:t>
      </w:r>
      <w:r w:rsidR="00EE3FA3">
        <w:t>and Sharon Hutchison</w:t>
      </w:r>
      <w:r w:rsidR="00740AAB">
        <w:t xml:space="preserve">. </w:t>
      </w:r>
    </w:p>
    <w:p w14:paraId="5D1645D4" w14:textId="3A81C369" w:rsidR="00D21B1F" w:rsidRDefault="00D21B1F" w:rsidP="00E6104B">
      <w:pPr>
        <w:ind w:firstLine="0"/>
      </w:pPr>
    </w:p>
    <w:p w14:paraId="34175539" w14:textId="5B22119E" w:rsidR="0018245F" w:rsidRDefault="0029213A" w:rsidP="00646219">
      <w:pPr>
        <w:ind w:firstLine="0"/>
      </w:pPr>
      <w:r>
        <w:t>Mike Hutchison called the meeting to order</w:t>
      </w:r>
      <w:r w:rsidR="001C6121">
        <w:t xml:space="preserve"> at 6:0</w:t>
      </w:r>
      <w:r w:rsidR="00EA33B9">
        <w:t>2</w:t>
      </w:r>
      <w:r w:rsidR="001C6121">
        <w:t xml:space="preserve"> p.m</w:t>
      </w:r>
      <w:r w:rsidR="00830AEB">
        <w:t>.</w:t>
      </w:r>
    </w:p>
    <w:p w14:paraId="450AC120" w14:textId="489FC396" w:rsidR="00411E87" w:rsidRDefault="00411E87" w:rsidP="00646219">
      <w:pPr>
        <w:ind w:firstLine="0"/>
      </w:pPr>
    </w:p>
    <w:p w14:paraId="341F3EF7" w14:textId="497D0920" w:rsidR="00411E87" w:rsidRDefault="00411E87" w:rsidP="00646219">
      <w:pPr>
        <w:ind w:firstLine="0"/>
      </w:pPr>
      <w:r>
        <w:t>Mike Hutchison made a motion approve the minutes of the December 3</w:t>
      </w:r>
      <w:r w:rsidRPr="00411E87">
        <w:rPr>
          <w:vertAlign w:val="superscript"/>
        </w:rPr>
        <w:t>rd</w:t>
      </w:r>
      <w:r>
        <w:t xml:space="preserve"> council meeting. Jim Lanham seconded the motion. Voted and passed. </w:t>
      </w:r>
    </w:p>
    <w:p w14:paraId="5CD3E90A" w14:textId="48A00B5C" w:rsidR="00411E87" w:rsidRDefault="00411E87" w:rsidP="00646219">
      <w:pPr>
        <w:ind w:firstLine="0"/>
      </w:pPr>
    </w:p>
    <w:p w14:paraId="03D3E8C5" w14:textId="35A268FE" w:rsidR="00411E87" w:rsidRDefault="00411E87" w:rsidP="00646219">
      <w:pPr>
        <w:ind w:firstLine="0"/>
      </w:pPr>
      <w:r>
        <w:t xml:space="preserve">Mike Hutchison stated the board needs to elect a President for the new year. Mike suggested things continue as they are through March 1, 2021, at which time he will be taking over as Clerk-Treasurer. </w:t>
      </w:r>
    </w:p>
    <w:p w14:paraId="4902FA7D" w14:textId="77777777" w:rsidR="00411E87" w:rsidRDefault="00411E87" w:rsidP="00646219">
      <w:pPr>
        <w:ind w:firstLine="0"/>
      </w:pPr>
    </w:p>
    <w:p w14:paraId="3EE0A363" w14:textId="22166B14" w:rsidR="00411E87" w:rsidRDefault="00D551B9" w:rsidP="00646219">
      <w:pPr>
        <w:ind w:firstLine="0"/>
      </w:pPr>
      <w:r>
        <w:t>Jim Lanham</w:t>
      </w:r>
      <w:r w:rsidR="00411E87">
        <w:t xml:space="preserve"> made a motion </w:t>
      </w:r>
      <w:r>
        <w:t>for Mike Hutchison to continue as Council</w:t>
      </w:r>
      <w:r w:rsidR="00411E87">
        <w:t xml:space="preserve"> President for January and February of 2021. </w:t>
      </w:r>
      <w:r>
        <w:t xml:space="preserve">Randy Wurtsbaugh seconded the motion. Voted and passed. </w:t>
      </w:r>
    </w:p>
    <w:p w14:paraId="51169543" w14:textId="6A69119D" w:rsidR="00D551B9" w:rsidRDefault="00D551B9" w:rsidP="00646219">
      <w:pPr>
        <w:ind w:firstLine="0"/>
      </w:pPr>
    </w:p>
    <w:p w14:paraId="5BD5B1EA" w14:textId="18EA6228" w:rsidR="00D551B9" w:rsidRDefault="00D551B9" w:rsidP="00646219">
      <w:pPr>
        <w:ind w:firstLine="0"/>
      </w:pPr>
      <w:r>
        <w:t>Bill Trimble discussed stray cats in Williamsport and the need for the Town to do something about them.</w:t>
      </w:r>
    </w:p>
    <w:p w14:paraId="72C44795" w14:textId="6EFB2207" w:rsidR="00D551B9" w:rsidRDefault="00D551B9" w:rsidP="00646219">
      <w:pPr>
        <w:ind w:firstLine="0"/>
      </w:pPr>
    </w:p>
    <w:p w14:paraId="33554CF9" w14:textId="0AFCDABC" w:rsidR="00D551B9" w:rsidRDefault="00D551B9" w:rsidP="00646219">
      <w:pPr>
        <w:ind w:firstLine="0"/>
      </w:pPr>
      <w:r>
        <w:t xml:space="preserve">Michele Stucky discussed Falls Branch Park. The Community Foundation is currently working on getting estimates for a staircase that will go down into the Falls area, as well as getting estimates for fencing that will </w:t>
      </w:r>
      <w:r w:rsidR="00F338D6">
        <w:t xml:space="preserve">extend on existing fencing. A surveyor is expected in the next few weeks to determine the property line between the </w:t>
      </w:r>
      <w:r w:rsidR="004D68CE">
        <w:t>Town’s land and a property owner’s land that is at the top of the Fall’s area.</w:t>
      </w:r>
    </w:p>
    <w:p w14:paraId="6A3555FB" w14:textId="1B307852" w:rsidR="00D551B9" w:rsidRDefault="00D551B9" w:rsidP="00646219">
      <w:pPr>
        <w:ind w:firstLine="0"/>
      </w:pPr>
    </w:p>
    <w:p w14:paraId="2D84981D" w14:textId="3649A892" w:rsidR="00D551B9" w:rsidRDefault="004D68CE" w:rsidP="00646219">
      <w:pPr>
        <w:ind w:firstLine="0"/>
      </w:pPr>
      <w:r>
        <w:t>Michele Stucky discussed the potential of the school deeding over a small strip of land at the top of the Falls area to the Town</w:t>
      </w:r>
      <w:r w:rsidR="003272B3">
        <w:t>.</w:t>
      </w:r>
      <w:r>
        <w:t xml:space="preserve"> Michele stated the land could be used as parking for visitors to the Falls</w:t>
      </w:r>
      <w:r w:rsidR="003272B3">
        <w:t xml:space="preserve"> and asked if the Town would be open to receiving and maintaining this land.</w:t>
      </w:r>
    </w:p>
    <w:p w14:paraId="42D4CAE5" w14:textId="78789592" w:rsidR="003272B3" w:rsidRDefault="003272B3" w:rsidP="00646219">
      <w:pPr>
        <w:ind w:firstLine="0"/>
      </w:pPr>
    </w:p>
    <w:p w14:paraId="450EEED6" w14:textId="1012FEDB" w:rsidR="003272B3" w:rsidRDefault="003272B3" w:rsidP="00646219">
      <w:pPr>
        <w:ind w:firstLine="0"/>
      </w:pPr>
      <w:r>
        <w:t>Ingrid Barce asked if the Town would be open to including a Right of First Refusal in the deeding process which would allow the property to revert to the school if the Town does not use it.</w:t>
      </w:r>
    </w:p>
    <w:p w14:paraId="43C7D41A" w14:textId="6420BA4B" w:rsidR="004E6525" w:rsidRDefault="004E6525" w:rsidP="00646219">
      <w:pPr>
        <w:ind w:firstLine="0"/>
      </w:pPr>
    </w:p>
    <w:p w14:paraId="5697A8B6" w14:textId="637D13D8" w:rsidR="004E6525" w:rsidRDefault="004E6525" w:rsidP="00646219">
      <w:pPr>
        <w:ind w:firstLine="0"/>
      </w:pPr>
      <w:r>
        <w:t>The Council agreed to receive and maintain the property the school would deed over, as well as include the Right of First Refusal as suggested by Ingrid Barce.</w:t>
      </w:r>
    </w:p>
    <w:p w14:paraId="506F2BAC" w14:textId="53EB3608" w:rsidR="004E6525" w:rsidRDefault="004E6525" w:rsidP="00646219">
      <w:pPr>
        <w:ind w:firstLine="0"/>
      </w:pPr>
    </w:p>
    <w:p w14:paraId="5D242E97" w14:textId="77777777" w:rsidR="004E6525" w:rsidRDefault="004E6525" w:rsidP="00646219">
      <w:pPr>
        <w:ind w:firstLine="0"/>
      </w:pPr>
      <w:r>
        <w:t>Kevin Strickler asked how the Town is handling employees that have to be off for COVID in 2021.</w:t>
      </w:r>
    </w:p>
    <w:p w14:paraId="6664F8BD" w14:textId="77777777" w:rsidR="004E6525" w:rsidRDefault="004E6525" w:rsidP="00646219">
      <w:pPr>
        <w:ind w:firstLine="0"/>
      </w:pPr>
    </w:p>
    <w:p w14:paraId="0184B4DD" w14:textId="5E70F4E4" w:rsidR="004E6525" w:rsidRDefault="004E6525" w:rsidP="00646219">
      <w:pPr>
        <w:ind w:firstLine="0"/>
      </w:pPr>
      <w:r>
        <w:t>Mike Hutchison stated the same protocol from 2020 is in effect through March 31, 2021.</w:t>
      </w:r>
    </w:p>
    <w:p w14:paraId="2E6FA586" w14:textId="0C2DBF3A" w:rsidR="004E6525" w:rsidRDefault="004E6525" w:rsidP="00646219">
      <w:pPr>
        <w:ind w:firstLine="0"/>
      </w:pPr>
    </w:p>
    <w:p w14:paraId="520DDABA" w14:textId="673BB545" w:rsidR="004E6525" w:rsidRDefault="000B2137" w:rsidP="00646219">
      <w:pPr>
        <w:ind w:firstLine="0"/>
      </w:pPr>
      <w:r>
        <w:t>Mark Hutson stated the new flow meter at the sewer plant is in. It has been recalibrated and is working properly.</w:t>
      </w:r>
    </w:p>
    <w:p w14:paraId="78A6127F" w14:textId="16208AB3" w:rsidR="000B2137" w:rsidRDefault="000B2137" w:rsidP="00646219">
      <w:pPr>
        <w:ind w:firstLine="0"/>
      </w:pPr>
    </w:p>
    <w:p w14:paraId="7975B28A" w14:textId="018EE949" w:rsidR="000B2137" w:rsidRDefault="000B2137" w:rsidP="00646219">
      <w:pPr>
        <w:ind w:firstLine="0"/>
      </w:pPr>
      <w:r>
        <w:t xml:space="preserve">Melinda Story discussed </w:t>
      </w:r>
      <w:r w:rsidR="00011C26">
        <w:t>the permitting process for solicitors per the Town’s ordinance and asked if a notary is required as part of the process any longer.</w:t>
      </w:r>
    </w:p>
    <w:p w14:paraId="659D662E" w14:textId="6265D9A7" w:rsidR="000B2137" w:rsidRDefault="000B2137" w:rsidP="00646219">
      <w:pPr>
        <w:ind w:firstLine="0"/>
      </w:pPr>
    </w:p>
    <w:p w14:paraId="785BBC3F" w14:textId="629850A3" w:rsidR="000B2137" w:rsidRDefault="000B2137" w:rsidP="00646219">
      <w:pPr>
        <w:ind w:firstLine="0"/>
      </w:pPr>
      <w:r>
        <w:t xml:space="preserve">Ingrid Barce stated nothing needs notarized, however, the Town should witness that each person with the company that has applied for a permit is who they say they are. </w:t>
      </w:r>
    </w:p>
    <w:p w14:paraId="085A631F" w14:textId="0E995C67" w:rsidR="00011C26" w:rsidRDefault="00011C26" w:rsidP="00646219">
      <w:pPr>
        <w:ind w:firstLine="0"/>
      </w:pPr>
    </w:p>
    <w:p w14:paraId="2C7AA17A" w14:textId="4775BCA8" w:rsidR="00011C26" w:rsidRDefault="00011C26" w:rsidP="00646219">
      <w:pPr>
        <w:ind w:firstLine="0"/>
      </w:pPr>
      <w:r>
        <w:t xml:space="preserve">Ted Latoz discussed the background checks done for each individual requesting a permit. </w:t>
      </w:r>
    </w:p>
    <w:p w14:paraId="0AD3666E" w14:textId="6B0D44ED" w:rsidR="00EF5032" w:rsidRDefault="00EF5032" w:rsidP="00646219">
      <w:pPr>
        <w:ind w:firstLine="0"/>
      </w:pPr>
    </w:p>
    <w:p w14:paraId="771A366C" w14:textId="48826F82" w:rsidR="00EF5032" w:rsidRDefault="00EF5032" w:rsidP="00646219">
      <w:pPr>
        <w:ind w:firstLine="0"/>
      </w:pPr>
      <w:r>
        <w:t>Melinda Story discussed the new ordinance no longer having a time frame in which solicitors are allowed to go door-to-door, which the old ordinance had.</w:t>
      </w:r>
    </w:p>
    <w:p w14:paraId="4EFCBAF2" w14:textId="509CC542" w:rsidR="00EF5032" w:rsidRDefault="00EF5032" w:rsidP="00646219">
      <w:pPr>
        <w:ind w:firstLine="0"/>
      </w:pPr>
    </w:p>
    <w:p w14:paraId="29484BAC" w14:textId="5D169D80" w:rsidR="00EF5032" w:rsidRDefault="00EF5032" w:rsidP="00646219">
      <w:pPr>
        <w:ind w:firstLine="0"/>
      </w:pPr>
      <w:r>
        <w:t xml:space="preserve">The Council discussed amending the current solicitor’s ordinance to add an allowed time frame for soliciting in Town. </w:t>
      </w:r>
    </w:p>
    <w:p w14:paraId="47A51636" w14:textId="2351DFE0" w:rsidR="00EF5032" w:rsidRDefault="00EF5032" w:rsidP="00646219">
      <w:pPr>
        <w:ind w:firstLine="0"/>
      </w:pPr>
    </w:p>
    <w:p w14:paraId="17064814" w14:textId="75FA9DD5" w:rsidR="00EF5032" w:rsidRDefault="00EF5032" w:rsidP="00646219">
      <w:pPr>
        <w:ind w:firstLine="0"/>
      </w:pPr>
      <w:r>
        <w:t>Randy Wurt</w:t>
      </w:r>
      <w:r w:rsidR="000B4EBC">
        <w:t>s</w:t>
      </w:r>
      <w:r>
        <w:t>baugh made a motion to set 5:00 p.m. as the cut off time for soliciting in Town. Jim Lanham seconded the motion. Voted and passed.</w:t>
      </w:r>
    </w:p>
    <w:p w14:paraId="216E4193" w14:textId="1DD663DE" w:rsidR="00EF5032" w:rsidRDefault="00EF5032" w:rsidP="00646219">
      <w:pPr>
        <w:ind w:firstLine="0"/>
      </w:pPr>
    </w:p>
    <w:p w14:paraId="44C20FB8" w14:textId="60499F59" w:rsidR="00EF5032" w:rsidRDefault="00EF5032" w:rsidP="00646219">
      <w:pPr>
        <w:ind w:firstLine="0"/>
      </w:pPr>
      <w:r>
        <w:t xml:space="preserve">Wade Armes updated the Council on the Fire Department’s monthly and yearly run reports. </w:t>
      </w:r>
    </w:p>
    <w:p w14:paraId="0372F353" w14:textId="6BED7065" w:rsidR="00EF5032" w:rsidRDefault="00EF5032" w:rsidP="00646219">
      <w:pPr>
        <w:ind w:firstLine="0"/>
      </w:pPr>
    </w:p>
    <w:p w14:paraId="0EFDCA35" w14:textId="500D02B7" w:rsidR="00EF5032" w:rsidRDefault="00EF5032" w:rsidP="00646219">
      <w:pPr>
        <w:ind w:firstLine="0"/>
      </w:pPr>
      <w:r>
        <w:t xml:space="preserve">Wade Armes updated the Council on the new fire truck and the work being done on it. </w:t>
      </w:r>
    </w:p>
    <w:p w14:paraId="1E2E063E" w14:textId="66B2313E" w:rsidR="00D23C1C" w:rsidRDefault="00D23C1C" w:rsidP="00646219">
      <w:pPr>
        <w:ind w:firstLine="0"/>
      </w:pPr>
    </w:p>
    <w:p w14:paraId="5D18049E" w14:textId="3EED86BB" w:rsidR="00D23C1C" w:rsidRDefault="00D23C1C" w:rsidP="00646219">
      <w:pPr>
        <w:ind w:firstLine="0"/>
      </w:pPr>
      <w:r>
        <w:t xml:space="preserve">Wade Armes discussed the sale of brush truck 33. It sold for $25,000. Wade has been discussing getting Engine 34 listed for sale with Ingrid Barce. </w:t>
      </w:r>
    </w:p>
    <w:p w14:paraId="39568C80" w14:textId="4858D8CD" w:rsidR="000B4EBC" w:rsidRDefault="000B4EBC" w:rsidP="00646219">
      <w:pPr>
        <w:ind w:firstLine="0"/>
      </w:pPr>
    </w:p>
    <w:p w14:paraId="13820332" w14:textId="472F3C38" w:rsidR="000B4EBC" w:rsidRDefault="000B4EBC" w:rsidP="00646219">
      <w:pPr>
        <w:ind w:firstLine="0"/>
      </w:pPr>
      <w:r>
        <w:lastRenderedPageBreak/>
        <w:t xml:space="preserve">Randy Wurtsbaugh asked about the status of resurfacing the basketball and tennis courts at the park. </w:t>
      </w:r>
    </w:p>
    <w:p w14:paraId="3FC2F08A" w14:textId="3492BC65" w:rsidR="00EF5032" w:rsidRDefault="00EF5032" w:rsidP="00646219">
      <w:pPr>
        <w:ind w:firstLine="0"/>
      </w:pPr>
    </w:p>
    <w:p w14:paraId="7C52357F" w14:textId="191FF279" w:rsidR="00EF5032" w:rsidRDefault="000B4EBC" w:rsidP="00646219">
      <w:pPr>
        <w:ind w:firstLine="0"/>
      </w:pPr>
      <w:r>
        <w:t xml:space="preserve">Ryan White stated they were waiting on a quote for the job, which they now have from Leslie Coatings and can be discussed further at a future meeting.  </w:t>
      </w:r>
    </w:p>
    <w:p w14:paraId="0C042A00" w14:textId="79A5BB3C" w:rsidR="00EE3FA3" w:rsidRDefault="00EE3FA3" w:rsidP="00646219">
      <w:pPr>
        <w:ind w:firstLine="0"/>
      </w:pPr>
    </w:p>
    <w:p w14:paraId="660CDE3C" w14:textId="46741629" w:rsidR="000B4EBC" w:rsidRDefault="000B4EBC" w:rsidP="00646219">
      <w:pPr>
        <w:ind w:firstLine="0"/>
      </w:pPr>
      <w:r>
        <w:t xml:space="preserve">Randy Wurtsbaugh </w:t>
      </w:r>
      <w:r w:rsidR="004E2DE7">
        <w:t xml:space="preserve">asked about the condition of the Town’s pool and what is being done about it. </w:t>
      </w:r>
    </w:p>
    <w:p w14:paraId="6E82F35D" w14:textId="30BF3A23" w:rsidR="004E2DE7" w:rsidRDefault="004E2DE7" w:rsidP="00646219">
      <w:pPr>
        <w:ind w:firstLine="0"/>
      </w:pPr>
    </w:p>
    <w:p w14:paraId="3326143A" w14:textId="3082948E" w:rsidR="004E2DE7" w:rsidRDefault="004E2DE7" w:rsidP="00646219">
      <w:pPr>
        <w:ind w:firstLine="0"/>
      </w:pPr>
      <w:r>
        <w:t>Mike Hutchison stated there is a pool study with HWC in the works.</w:t>
      </w:r>
    </w:p>
    <w:p w14:paraId="1C89E953" w14:textId="71C8D18B" w:rsidR="004E2DE7" w:rsidRDefault="004E2DE7" w:rsidP="00646219">
      <w:pPr>
        <w:ind w:firstLine="0"/>
      </w:pPr>
    </w:p>
    <w:p w14:paraId="401BAAC5" w14:textId="27B4596A" w:rsidR="004E2DE7" w:rsidRDefault="004E2DE7" w:rsidP="00646219">
      <w:pPr>
        <w:ind w:firstLine="0"/>
      </w:pPr>
      <w:r>
        <w:t xml:space="preserve">Randy Wurtsbaugh asked about the Town clock. </w:t>
      </w:r>
    </w:p>
    <w:p w14:paraId="4CD6FCAB" w14:textId="6EA7F8B2" w:rsidR="004E2DE7" w:rsidRDefault="004E2DE7" w:rsidP="00646219">
      <w:pPr>
        <w:ind w:firstLine="0"/>
      </w:pPr>
    </w:p>
    <w:p w14:paraId="3CFCB6EE" w14:textId="7D533C98" w:rsidR="004E2DE7" w:rsidRDefault="004E2DE7" w:rsidP="00646219">
      <w:pPr>
        <w:ind w:firstLine="0"/>
      </w:pPr>
      <w:r>
        <w:t xml:space="preserve">Mike Hutchison stated that Brian Jordan repaired the clock and could discuss it further. </w:t>
      </w:r>
    </w:p>
    <w:p w14:paraId="3C1957CB" w14:textId="3349E05D" w:rsidR="004E2DE7" w:rsidRDefault="004E2DE7" w:rsidP="00646219">
      <w:pPr>
        <w:ind w:firstLine="0"/>
      </w:pPr>
    </w:p>
    <w:p w14:paraId="6C0752DE" w14:textId="3401A4AF" w:rsidR="00C40B74" w:rsidRDefault="004E2DE7" w:rsidP="00C40B74">
      <w:pPr>
        <w:ind w:firstLine="0"/>
      </w:pPr>
      <w:r>
        <w:t xml:space="preserve">Brian Jordan stated that initially the clock face motor needed replaced. Once it was replaced, the clock worked for </w:t>
      </w:r>
      <w:r w:rsidR="00C40B74">
        <w:t>about a month before it quit working again</w:t>
      </w:r>
      <w:r>
        <w:t>.</w:t>
      </w:r>
      <w:r w:rsidR="00C40B74">
        <w:t xml:space="preserve"> The last resort to fix the clock would be for the Town to buy a new controller which would cost around </w:t>
      </w:r>
      <w:r>
        <w:t>$3,000</w:t>
      </w:r>
      <w:r w:rsidR="00C40B74">
        <w:t>.00.</w:t>
      </w:r>
    </w:p>
    <w:p w14:paraId="3DA3124B" w14:textId="77777777" w:rsidR="00C40B74" w:rsidRDefault="00C40B74" w:rsidP="00C40B74">
      <w:pPr>
        <w:ind w:firstLine="0"/>
      </w:pPr>
    </w:p>
    <w:p w14:paraId="289CE832" w14:textId="77777777" w:rsidR="00C40B74" w:rsidRDefault="00C40B74" w:rsidP="00C40B74">
      <w:pPr>
        <w:ind w:firstLine="0"/>
      </w:pPr>
      <w:r>
        <w:t>Randy Wurtsbaugh asked about the Town’s progress in cleaning up properties in Williamsport and if a new round of properties can begin.</w:t>
      </w:r>
    </w:p>
    <w:p w14:paraId="453B033B" w14:textId="77777777" w:rsidR="00C40B74" w:rsidRDefault="00C40B74" w:rsidP="00C40B74">
      <w:pPr>
        <w:ind w:firstLine="0"/>
      </w:pPr>
    </w:p>
    <w:p w14:paraId="1098CC4C" w14:textId="77777777" w:rsidR="00C177E6" w:rsidRDefault="00C177E6" w:rsidP="00C40B74">
      <w:pPr>
        <w:ind w:firstLine="0"/>
      </w:pPr>
      <w:r>
        <w:t>Ingrid Barce stated the Council could get another list of properties together and pass them along to them.</w:t>
      </w:r>
    </w:p>
    <w:p w14:paraId="13B7232C" w14:textId="77777777" w:rsidR="00C177E6" w:rsidRDefault="00C177E6" w:rsidP="00C40B74">
      <w:pPr>
        <w:ind w:firstLine="0"/>
      </w:pPr>
    </w:p>
    <w:p w14:paraId="76A0708B" w14:textId="77777777" w:rsidR="00C177E6" w:rsidRDefault="00C177E6" w:rsidP="00C40B74">
      <w:pPr>
        <w:ind w:firstLine="0"/>
      </w:pPr>
      <w:r>
        <w:t>Mike Hutchison stated there was a resident of Williamsport in attendance tonight for a UBO Hearing.</w:t>
      </w:r>
    </w:p>
    <w:p w14:paraId="1FCB98A5" w14:textId="77777777" w:rsidR="00C177E6" w:rsidRDefault="00C177E6" w:rsidP="00C40B74">
      <w:pPr>
        <w:ind w:firstLine="0"/>
      </w:pPr>
    </w:p>
    <w:p w14:paraId="02103872" w14:textId="77777777" w:rsidR="00C177E6" w:rsidRDefault="00C177E6" w:rsidP="00C40B74">
      <w:pPr>
        <w:ind w:firstLine="0"/>
      </w:pPr>
      <w:r>
        <w:t xml:space="preserve">Ingrid Barce swore in Williamsport resident, Kathy Fultz. </w:t>
      </w:r>
    </w:p>
    <w:p w14:paraId="414316D0" w14:textId="77777777" w:rsidR="00C177E6" w:rsidRDefault="00C177E6" w:rsidP="00C40B74">
      <w:pPr>
        <w:ind w:firstLine="0"/>
      </w:pPr>
    </w:p>
    <w:p w14:paraId="2B7B789A" w14:textId="77777777" w:rsidR="004B2405" w:rsidRDefault="00C177E6" w:rsidP="00C40B74">
      <w:pPr>
        <w:ind w:firstLine="0"/>
      </w:pPr>
      <w:r>
        <w:t xml:space="preserve">Ingrid Barce stated the property to be discussed is 36 Ash Cove, belonging to Vinod Gupta, but being bought on contract by Kathy Fultz. </w:t>
      </w:r>
      <w:r w:rsidR="004B2405">
        <w:t>The orders for the property were to repair the garage and r</w:t>
      </w:r>
      <w:r>
        <w:t xml:space="preserve">emove trash and debris around the premises. </w:t>
      </w:r>
    </w:p>
    <w:p w14:paraId="1D460058" w14:textId="77777777" w:rsidR="004B2405" w:rsidRDefault="004B2405" w:rsidP="00C40B74">
      <w:pPr>
        <w:ind w:firstLine="0"/>
      </w:pPr>
    </w:p>
    <w:p w14:paraId="3186A692" w14:textId="77777777" w:rsidR="004B2405" w:rsidRDefault="00C177E6" w:rsidP="00C40B74">
      <w:pPr>
        <w:ind w:firstLine="0"/>
      </w:pPr>
      <w:r>
        <w:t xml:space="preserve">Kathy stated she had removed most of the debris around the home, however, there is still some heavier debris around the garage that she is unable to move. She is working to try and find help with debris removal and removal of the garage. </w:t>
      </w:r>
      <w:r w:rsidR="00C40B74">
        <w:t xml:space="preserve"> </w:t>
      </w:r>
      <w:r w:rsidR="004B2405">
        <w:t xml:space="preserve">Kathy stated Vinod Gupta has refused to help with the work required. </w:t>
      </w:r>
    </w:p>
    <w:p w14:paraId="3F812185" w14:textId="77777777" w:rsidR="004B2405" w:rsidRDefault="004B2405" w:rsidP="00C40B74">
      <w:pPr>
        <w:ind w:firstLine="0"/>
      </w:pPr>
    </w:p>
    <w:p w14:paraId="6B6271EA" w14:textId="2100C596" w:rsidR="004B2405" w:rsidRDefault="004B2405" w:rsidP="00C40B74">
      <w:pPr>
        <w:ind w:firstLine="0"/>
      </w:pPr>
      <w:r>
        <w:t xml:space="preserve">Ingrid </w:t>
      </w:r>
      <w:r w:rsidR="003754C8">
        <w:t xml:space="preserve">Barce </w:t>
      </w:r>
      <w:r>
        <w:t xml:space="preserve">asked if Kathy could complete the work </w:t>
      </w:r>
      <w:r w:rsidR="003754C8">
        <w:t>if the Council would allow a sixty-day extension.</w:t>
      </w:r>
    </w:p>
    <w:p w14:paraId="35A8BD9F" w14:textId="257F4418" w:rsidR="003754C8" w:rsidRDefault="003754C8" w:rsidP="00C40B74">
      <w:pPr>
        <w:ind w:firstLine="0"/>
      </w:pPr>
    </w:p>
    <w:p w14:paraId="1E642390" w14:textId="6D3C5733" w:rsidR="003754C8" w:rsidRDefault="003754C8" w:rsidP="00C40B74">
      <w:pPr>
        <w:ind w:firstLine="0"/>
      </w:pPr>
      <w:r>
        <w:t xml:space="preserve">Kathy Fultz stated she cannot complete the work on her own, so if she cannot find someone to help her, an extension will not help. Kathy asked if the Town could do the work and she could pay the Town back for it in payments. </w:t>
      </w:r>
    </w:p>
    <w:p w14:paraId="65C6C90B" w14:textId="77777777" w:rsidR="004B2405" w:rsidRDefault="004B2405" w:rsidP="00C40B74">
      <w:pPr>
        <w:ind w:firstLine="0"/>
      </w:pPr>
    </w:p>
    <w:p w14:paraId="28E76668" w14:textId="77777777" w:rsidR="007E75AA" w:rsidRDefault="003754C8" w:rsidP="00C40B74">
      <w:pPr>
        <w:ind w:firstLine="0"/>
      </w:pPr>
      <w:r>
        <w:t>Ingrid Barce stated t</w:t>
      </w:r>
      <w:r w:rsidR="004B2405">
        <w:t xml:space="preserve">he Town can </w:t>
      </w:r>
      <w:r>
        <w:t>perform</w:t>
      </w:r>
      <w:r w:rsidR="004B2405">
        <w:t xml:space="preserve"> the work and then lien the property for the cost</w:t>
      </w:r>
      <w:r>
        <w:t>, but suggested more time be allowed prior to</w:t>
      </w:r>
      <w:r w:rsidR="007E75AA">
        <w:t xml:space="preserve"> any plans being made for the Town to complete the work for Kathy. </w:t>
      </w:r>
    </w:p>
    <w:p w14:paraId="37EAE83A" w14:textId="77777777" w:rsidR="007E75AA" w:rsidRDefault="007E75AA" w:rsidP="00C40B74">
      <w:pPr>
        <w:ind w:firstLine="0"/>
      </w:pPr>
    </w:p>
    <w:p w14:paraId="28D9A058" w14:textId="77777777" w:rsidR="007E75AA" w:rsidRDefault="007E75AA" w:rsidP="00C40B74">
      <w:pPr>
        <w:ind w:firstLine="0"/>
      </w:pPr>
      <w:r>
        <w:t>Randy Wurtsbaugh made a motion to allow Kathy Fultz another sixty day to clean up her property. Mike Hutchison seconded the motion. Voted and passed.</w:t>
      </w:r>
    </w:p>
    <w:p w14:paraId="6B46E64A" w14:textId="77777777" w:rsidR="007E75AA" w:rsidRDefault="007E75AA" w:rsidP="00C40B74">
      <w:pPr>
        <w:ind w:firstLine="0"/>
      </w:pPr>
    </w:p>
    <w:p w14:paraId="4FB752BA" w14:textId="77777777" w:rsidR="007E75AA" w:rsidRDefault="007E75AA" w:rsidP="00C40B74">
      <w:pPr>
        <w:ind w:firstLine="0"/>
      </w:pPr>
      <w:r>
        <w:t xml:space="preserve">Ingrid Barce explained to Kathy Fultz that she will receive another letter in the mail which will extend her allotted time to clean up her property by another sixty days, no fine will be assessed at this time, and she will have to attend another UBO Hearing on March 4, 2021. </w:t>
      </w:r>
    </w:p>
    <w:p w14:paraId="2401C059" w14:textId="77777777" w:rsidR="007E75AA" w:rsidRDefault="007E75AA" w:rsidP="00C40B74">
      <w:pPr>
        <w:ind w:firstLine="0"/>
      </w:pPr>
    </w:p>
    <w:p w14:paraId="23CCF968" w14:textId="77777777" w:rsidR="007E75AA" w:rsidRDefault="007E75AA" w:rsidP="00C40B74">
      <w:pPr>
        <w:ind w:firstLine="0"/>
      </w:pPr>
      <w:r>
        <w:t>Randy Wurtsbaugh expressed his concerns regarding the hospital-owned property located two houses north of the hospital.</w:t>
      </w:r>
    </w:p>
    <w:p w14:paraId="5FEBE525" w14:textId="77777777" w:rsidR="007E75AA" w:rsidRDefault="007E75AA" w:rsidP="00C40B74">
      <w:pPr>
        <w:ind w:firstLine="0"/>
      </w:pPr>
    </w:p>
    <w:p w14:paraId="78AB9D9B" w14:textId="77777777" w:rsidR="00BE7C9E" w:rsidRDefault="00BE7C9E" w:rsidP="00C40B74">
      <w:pPr>
        <w:ind w:firstLine="0"/>
      </w:pPr>
      <w:r>
        <w:t xml:space="preserve">Ingrid Barce provided the Council with an update on properties that have previously been discussed at a UBO Hearing and been granted extensions. </w:t>
      </w:r>
    </w:p>
    <w:p w14:paraId="6CE5E666" w14:textId="77777777" w:rsidR="00BE7C9E" w:rsidRDefault="00BE7C9E" w:rsidP="00C40B74">
      <w:pPr>
        <w:ind w:firstLine="0"/>
      </w:pPr>
    </w:p>
    <w:p w14:paraId="733481C5" w14:textId="77777777" w:rsidR="00BE7C9E" w:rsidRDefault="00BE7C9E" w:rsidP="00C40B74">
      <w:pPr>
        <w:ind w:firstLine="0"/>
      </w:pPr>
      <w:r>
        <w:t xml:space="preserve">Mike Hutchison discussed changing the monthly council meetings to the third Thursday of the month. </w:t>
      </w:r>
    </w:p>
    <w:p w14:paraId="3E2D4432" w14:textId="77777777" w:rsidR="00BE7C9E" w:rsidRDefault="00BE7C9E" w:rsidP="00C40B74">
      <w:pPr>
        <w:ind w:firstLine="0"/>
      </w:pPr>
    </w:p>
    <w:p w14:paraId="45F5E873" w14:textId="77777777" w:rsidR="00BE7C9E" w:rsidRDefault="00BE7C9E" w:rsidP="00C40B74">
      <w:pPr>
        <w:ind w:firstLine="0"/>
      </w:pPr>
      <w:r>
        <w:t xml:space="preserve">Mike Hutchison made a motion to change the monthly council meetings to the third Thursday of each month. The time will remain at 6:00 p.m. with the disconnect hearings just before at 5:30 p.m. Jim Lanham seconded the motion. Voted and passed. </w:t>
      </w:r>
    </w:p>
    <w:p w14:paraId="7DE48F91" w14:textId="77777777" w:rsidR="00BE7C9E" w:rsidRDefault="00BE7C9E" w:rsidP="00C40B74">
      <w:pPr>
        <w:ind w:firstLine="0"/>
      </w:pPr>
    </w:p>
    <w:p w14:paraId="021539E7" w14:textId="77777777" w:rsidR="00EF1018" w:rsidRDefault="00EF1018" w:rsidP="00C40B74">
      <w:pPr>
        <w:ind w:firstLine="0"/>
      </w:pPr>
      <w:r>
        <w:t>The Council discussed and decided to transition to the third Thursday in June 2021.</w:t>
      </w:r>
    </w:p>
    <w:p w14:paraId="53622146" w14:textId="77777777" w:rsidR="00EF1018" w:rsidRDefault="00EF1018" w:rsidP="00C40B74">
      <w:pPr>
        <w:ind w:firstLine="0"/>
      </w:pPr>
    </w:p>
    <w:p w14:paraId="6027CDBD" w14:textId="5C6AA4FB" w:rsidR="004E2DE7" w:rsidRDefault="00D43285" w:rsidP="00C40B74">
      <w:pPr>
        <w:ind w:firstLine="0"/>
      </w:pPr>
      <w:r>
        <w:lastRenderedPageBreak/>
        <w:t xml:space="preserve">Jim Lanham discussed having an internet service provider set up equipment on the Town’s water tower and asked Ingrid Barce if this could be done. </w:t>
      </w:r>
    </w:p>
    <w:p w14:paraId="02482A0C" w14:textId="2581C150" w:rsidR="00D43285" w:rsidRDefault="00D43285" w:rsidP="00C40B74">
      <w:pPr>
        <w:ind w:firstLine="0"/>
      </w:pPr>
    </w:p>
    <w:p w14:paraId="7DE1E151" w14:textId="73BD7F39" w:rsidR="00D43285" w:rsidRDefault="00D43285" w:rsidP="00C40B74">
      <w:pPr>
        <w:ind w:firstLine="0"/>
      </w:pPr>
      <w:r>
        <w:t xml:space="preserve">Bill Lucas stated prior council has looked into this and decided against it due to equipment that would be placed on the water tower rusting.  </w:t>
      </w:r>
    </w:p>
    <w:p w14:paraId="6CAED4C1" w14:textId="0A24DA37" w:rsidR="00D43285" w:rsidRDefault="00D43285" w:rsidP="00C40B74">
      <w:pPr>
        <w:ind w:firstLine="0"/>
      </w:pPr>
    </w:p>
    <w:p w14:paraId="42D42B40" w14:textId="47C6B254" w:rsidR="00D43285" w:rsidRDefault="00D43285" w:rsidP="00C40B74">
      <w:pPr>
        <w:ind w:firstLine="0"/>
      </w:pPr>
      <w:r>
        <w:t xml:space="preserve">Ingrid Barce stated that if a service provider approaches the Town to provide such a service, the Town could enter into a lease with the service provider to rent space on the water tower and there could be provisions in the lease that if the service provider’s equipment begins to fail, they have to come fix or replace it. The Town would also want to have a provision in the lease stating that the new service provider’s frequency will not interfere with an existing frequency utilized in the Town. </w:t>
      </w:r>
    </w:p>
    <w:p w14:paraId="2CB42DD6" w14:textId="174F451C" w:rsidR="00D43285" w:rsidRDefault="00D43285" w:rsidP="00C40B74">
      <w:pPr>
        <w:ind w:firstLine="0"/>
      </w:pPr>
    </w:p>
    <w:p w14:paraId="571AF8E5" w14:textId="089C8528" w:rsidR="00D43285" w:rsidRDefault="0029152D" w:rsidP="00C40B74">
      <w:pPr>
        <w:ind w:firstLine="0"/>
      </w:pPr>
      <w:r>
        <w:t xml:space="preserve">Amy Cushman presented the Council with one leak adjustment in the amount of $124.93. </w:t>
      </w:r>
    </w:p>
    <w:p w14:paraId="49DFCB2D" w14:textId="2982511F" w:rsidR="0029152D" w:rsidRDefault="0029152D" w:rsidP="00C40B74">
      <w:pPr>
        <w:ind w:firstLine="0"/>
      </w:pPr>
    </w:p>
    <w:p w14:paraId="076EC897" w14:textId="77AD1776" w:rsidR="0029152D" w:rsidRDefault="0029152D" w:rsidP="00C40B74">
      <w:pPr>
        <w:ind w:firstLine="0"/>
      </w:pPr>
      <w:r>
        <w:t xml:space="preserve">Mike Hutchison made a motion to approve the leak adjustment as presented in the amount of $124.93. Randy Wurtsbaugh seconded the motion. Voted and passed. </w:t>
      </w:r>
    </w:p>
    <w:p w14:paraId="4669F218" w14:textId="69794FAB" w:rsidR="0029152D" w:rsidRDefault="0029152D" w:rsidP="00C40B74">
      <w:pPr>
        <w:ind w:firstLine="0"/>
      </w:pPr>
    </w:p>
    <w:p w14:paraId="6DF241DD" w14:textId="52EB39B8" w:rsidR="0029152D" w:rsidRDefault="0029152D" w:rsidP="00C40B74">
      <w:pPr>
        <w:ind w:firstLine="0"/>
      </w:pPr>
      <w:r>
        <w:t>Ingrid Barce presented the Council with Resolution 2021-0107A</w:t>
      </w:r>
      <w:r w:rsidR="009D0CBE">
        <w:t>. This resolution is a declaration of s</w:t>
      </w:r>
      <w:r>
        <w:t xml:space="preserve">urplus </w:t>
      </w:r>
      <w:r w:rsidR="009D0CBE">
        <w:t>p</w:t>
      </w:r>
      <w:r>
        <w:t>roperty for the second fire truck the fire department is wanting to list</w:t>
      </w:r>
      <w:r w:rsidR="009D0CBE">
        <w:t xml:space="preserve"> for sale online</w:t>
      </w:r>
      <w:r>
        <w:t>.</w:t>
      </w:r>
    </w:p>
    <w:p w14:paraId="29C4E84A" w14:textId="02101D27" w:rsidR="0029152D" w:rsidRDefault="0029152D" w:rsidP="00C40B74">
      <w:pPr>
        <w:ind w:firstLine="0"/>
      </w:pPr>
    </w:p>
    <w:p w14:paraId="3F3B1279" w14:textId="3EBCB314" w:rsidR="0029152D" w:rsidRDefault="0029152D" w:rsidP="00C40B74">
      <w:pPr>
        <w:ind w:firstLine="0"/>
      </w:pPr>
      <w:r>
        <w:t xml:space="preserve">Mike Hutchison made a motion to </w:t>
      </w:r>
      <w:r w:rsidR="009D0CBE">
        <w:t>approve Resol</w:t>
      </w:r>
      <w:r w:rsidR="003A7DF3">
        <w:t>u</w:t>
      </w:r>
      <w:r w:rsidR="009D0CBE">
        <w:t xml:space="preserve">tion 2021-0107A. </w:t>
      </w:r>
      <w:r>
        <w:t>Jim Lanham seconded the motion. Voted and passed.</w:t>
      </w:r>
    </w:p>
    <w:p w14:paraId="4B641C7D" w14:textId="5AA5C957" w:rsidR="009D0CBE" w:rsidRDefault="009D0CBE" w:rsidP="00C40B74">
      <w:pPr>
        <w:ind w:firstLine="0"/>
      </w:pPr>
    </w:p>
    <w:p w14:paraId="2529F7F5" w14:textId="11E84842" w:rsidR="009D0CBE" w:rsidRDefault="009D0CBE" w:rsidP="00C40B74">
      <w:pPr>
        <w:ind w:firstLine="0"/>
      </w:pPr>
      <w:r>
        <w:t xml:space="preserve">Ingrid Barce presented the Council with Resolution 2021-0107B. This resolution provides for Warren County to deed over </w:t>
      </w:r>
      <w:r w:rsidR="003A7DF3">
        <w:t>real estate</w:t>
      </w:r>
      <w:r>
        <w:t xml:space="preserve"> owned by the county to the Town. </w:t>
      </w:r>
      <w:r w:rsidR="003A7DF3">
        <w:t>The real estate deeded includes seven roads which the Town maintains.</w:t>
      </w:r>
    </w:p>
    <w:p w14:paraId="2BF3220A" w14:textId="296D9919" w:rsidR="009D0CBE" w:rsidRDefault="009D0CBE" w:rsidP="00C40B74">
      <w:pPr>
        <w:ind w:firstLine="0"/>
      </w:pPr>
    </w:p>
    <w:p w14:paraId="6C972826" w14:textId="1728D316" w:rsidR="009D0CBE" w:rsidRDefault="009D0CBE" w:rsidP="00C40B74">
      <w:pPr>
        <w:ind w:firstLine="0"/>
      </w:pPr>
      <w:r>
        <w:t>Mike Hutchison made a motion to approve Resolution 2021-0107B. Randy Wurtsbaugh seconded the motion. Voted and passed.</w:t>
      </w:r>
    </w:p>
    <w:p w14:paraId="1436B4EF" w14:textId="11C7E24F" w:rsidR="003A7DF3" w:rsidRDefault="003A7DF3" w:rsidP="00C40B74">
      <w:pPr>
        <w:ind w:firstLine="0"/>
      </w:pPr>
    </w:p>
    <w:p w14:paraId="3C41ADFE" w14:textId="172E1540" w:rsidR="003A7DF3" w:rsidRDefault="003A7DF3" w:rsidP="00C40B74">
      <w:pPr>
        <w:ind w:firstLine="0"/>
      </w:pPr>
      <w:r>
        <w:t xml:space="preserve">Dustin Whalen with HWC provided the Council with a deduct change order for Midwest Mole in the amount of $7,870.00. </w:t>
      </w:r>
    </w:p>
    <w:p w14:paraId="09A8F70D" w14:textId="321A71C2" w:rsidR="003A7DF3" w:rsidRDefault="003A7DF3" w:rsidP="00C40B74">
      <w:pPr>
        <w:ind w:firstLine="0"/>
      </w:pPr>
    </w:p>
    <w:p w14:paraId="43696863" w14:textId="77777777" w:rsidR="003A7DF3" w:rsidRDefault="003A7DF3" w:rsidP="00C40B74">
      <w:pPr>
        <w:ind w:firstLine="0"/>
      </w:pPr>
      <w:r>
        <w:t>Mike Hutchison made a motion to approve the change order for Midwest Mole which decreases the contract price by $7,870.00. Randy Wurtsbaugh seconded the motion. Voted and passed.</w:t>
      </w:r>
    </w:p>
    <w:p w14:paraId="69EC926B" w14:textId="77777777" w:rsidR="003A7DF3" w:rsidRDefault="003A7DF3" w:rsidP="00C40B74">
      <w:pPr>
        <w:ind w:firstLine="0"/>
      </w:pPr>
    </w:p>
    <w:p w14:paraId="3B8AF69E" w14:textId="2CA7E747" w:rsidR="003A7DF3" w:rsidRDefault="003A7DF3" w:rsidP="00C40B74">
      <w:pPr>
        <w:ind w:firstLine="0"/>
      </w:pPr>
      <w:r>
        <w:t xml:space="preserve">Dustin Whalen provided the Council with a Certificate of Substantial Completion for Graves Construction’s work on the sewer project. The </w:t>
      </w:r>
      <w:r w:rsidR="002842D9">
        <w:t>one</w:t>
      </w:r>
      <w:r>
        <w:t xml:space="preserve">-year warranty on their work began November 5, 2020. </w:t>
      </w:r>
    </w:p>
    <w:p w14:paraId="2F03E3D0" w14:textId="43476074" w:rsidR="003A7DF3" w:rsidRDefault="003A7DF3" w:rsidP="00C40B74">
      <w:pPr>
        <w:ind w:firstLine="0"/>
      </w:pPr>
    </w:p>
    <w:p w14:paraId="1DCE081E" w14:textId="77777777" w:rsidR="002842D9" w:rsidRDefault="002842D9" w:rsidP="00C40B74">
      <w:pPr>
        <w:ind w:firstLine="0"/>
      </w:pPr>
      <w:r>
        <w:t xml:space="preserve">Mike Hutchison made a motion to accept the Certificate of Substantial Completion for Graves Construction as of November 5, 2020. Jim Lanham seconded the motion. Voted and passed. </w:t>
      </w:r>
    </w:p>
    <w:p w14:paraId="7810EAF1" w14:textId="77777777" w:rsidR="002842D9" w:rsidRDefault="002842D9" w:rsidP="00C40B74">
      <w:pPr>
        <w:ind w:firstLine="0"/>
      </w:pPr>
    </w:p>
    <w:p w14:paraId="244C1D55" w14:textId="40605779" w:rsidR="003A7DF3" w:rsidRDefault="002842D9" w:rsidP="00C40B74">
      <w:pPr>
        <w:ind w:firstLine="0"/>
      </w:pPr>
      <w:r>
        <w:t>Dustin Whalen provided the Council with a Certificate of Substantial Completion for Midwest Mole’s work on the sewer project.  There is still some seeding and clean up that will need to be completed in the spring, but outside of that, the completion date for Midwest Mole and the beginning of their one-year warranty became effective November 19, 2020.</w:t>
      </w:r>
    </w:p>
    <w:p w14:paraId="4B089E24" w14:textId="24A7951C" w:rsidR="002842D9" w:rsidRDefault="002842D9" w:rsidP="00C40B74">
      <w:pPr>
        <w:ind w:firstLine="0"/>
      </w:pPr>
    </w:p>
    <w:p w14:paraId="4C101855" w14:textId="2A9B9EEB" w:rsidR="002842D9" w:rsidRDefault="002842D9" w:rsidP="00C40B74">
      <w:pPr>
        <w:ind w:firstLine="0"/>
      </w:pPr>
      <w:r>
        <w:t xml:space="preserve">Mike Hutchison made a motion to accept the Certificate of Substantial Completion for Midwest Mole as of November 19, 2020. Randy Wurtsbaugh seconded the motion. Voted and passed. </w:t>
      </w:r>
    </w:p>
    <w:p w14:paraId="2F2C7616" w14:textId="57BB063A" w:rsidR="002842D9" w:rsidRDefault="002842D9" w:rsidP="00C40B74">
      <w:pPr>
        <w:ind w:firstLine="0"/>
      </w:pPr>
    </w:p>
    <w:p w14:paraId="3CEACFEA" w14:textId="1A5CBF09" w:rsidR="002842D9" w:rsidRDefault="002842D9" w:rsidP="00C40B74">
      <w:pPr>
        <w:ind w:firstLine="0"/>
      </w:pPr>
      <w:r>
        <w:t>Dustin Whalen discussed the final pay application for Graves Construction in the amount of $6,902.00.</w:t>
      </w:r>
    </w:p>
    <w:p w14:paraId="73197849" w14:textId="33287551" w:rsidR="002842D9" w:rsidRDefault="002842D9" w:rsidP="00C40B74">
      <w:pPr>
        <w:ind w:firstLine="0"/>
      </w:pPr>
    </w:p>
    <w:p w14:paraId="32297460" w14:textId="42A72692" w:rsidR="002842D9" w:rsidRDefault="002842D9" w:rsidP="00C40B74">
      <w:pPr>
        <w:ind w:firstLine="0"/>
      </w:pPr>
      <w:r>
        <w:t xml:space="preserve">Mike Hutchison made a motion to approve the final pay application for Graves Construction in the amount of $6,902.00. Jim Lanham seconded the motion. Voted and passed. </w:t>
      </w:r>
    </w:p>
    <w:p w14:paraId="217F825D" w14:textId="33B8DCAA" w:rsidR="002842D9" w:rsidRDefault="002842D9" w:rsidP="00C40B74">
      <w:pPr>
        <w:ind w:firstLine="0"/>
      </w:pPr>
    </w:p>
    <w:p w14:paraId="55F6260C" w14:textId="3C3AE01E" w:rsidR="002842D9" w:rsidRDefault="002842D9" w:rsidP="00C40B74">
      <w:pPr>
        <w:ind w:firstLine="0"/>
      </w:pPr>
      <w:r>
        <w:t xml:space="preserve">Dustin Whalen discussed the final pay application for Midwest Mole in the amount of $175,070.94. This will pay </w:t>
      </w:r>
      <w:r w:rsidR="00C242F6">
        <w:t xml:space="preserve">their services in full except for retainage, which comes in at $32,981.86. </w:t>
      </w:r>
    </w:p>
    <w:p w14:paraId="6CDA1699" w14:textId="46791B4C" w:rsidR="00C242F6" w:rsidRDefault="00C242F6" w:rsidP="00C40B74">
      <w:pPr>
        <w:ind w:firstLine="0"/>
      </w:pPr>
    </w:p>
    <w:p w14:paraId="33233367" w14:textId="77777777" w:rsidR="0042631E" w:rsidRDefault="00C242F6" w:rsidP="0042631E">
      <w:pPr>
        <w:ind w:firstLine="0"/>
      </w:pPr>
      <w:r>
        <w:t xml:space="preserve">Dustin Whalen provided the Council with a letter concerning the water </w:t>
      </w:r>
      <w:r w:rsidR="0042631E">
        <w:t>study</w:t>
      </w:r>
      <w:r>
        <w:t xml:space="preserve"> the Town had </w:t>
      </w:r>
      <w:r w:rsidR="0042631E">
        <w:t>HWC complete on the Town’s water system.</w:t>
      </w:r>
    </w:p>
    <w:p w14:paraId="579A045B" w14:textId="77777777" w:rsidR="0042631E" w:rsidRDefault="0042631E" w:rsidP="0042631E">
      <w:pPr>
        <w:ind w:firstLine="0"/>
      </w:pPr>
    </w:p>
    <w:p w14:paraId="2F1915F7" w14:textId="06073FD3" w:rsidR="00C242F6" w:rsidRDefault="0042631E" w:rsidP="0042631E">
      <w:pPr>
        <w:ind w:firstLine="0"/>
      </w:pPr>
      <w:r>
        <w:t xml:space="preserve">Craig Greenwood thanked the Council for allowing them to use the Town park area for the Christmas lights display. </w:t>
      </w:r>
    </w:p>
    <w:p w14:paraId="62048FB4" w14:textId="77777777" w:rsidR="0042631E" w:rsidRDefault="0042631E" w:rsidP="00C40B74">
      <w:pPr>
        <w:ind w:firstLine="0"/>
      </w:pPr>
    </w:p>
    <w:p w14:paraId="4DDE527E" w14:textId="7531AA02" w:rsidR="00040F51" w:rsidRDefault="004E1FCE" w:rsidP="002D4A8E">
      <w:pPr>
        <w:ind w:firstLine="0"/>
      </w:pPr>
      <w:r>
        <w:t>Mike Hutchison</w:t>
      </w:r>
      <w:r w:rsidR="00491451">
        <w:t xml:space="preserve"> </w:t>
      </w:r>
      <w:r w:rsidR="00040F51">
        <w:t>made a motion to adjourn the meeting</w:t>
      </w:r>
      <w:r w:rsidR="00434D84">
        <w:t xml:space="preserve">. </w:t>
      </w:r>
      <w:r w:rsidR="0042631E">
        <w:t>Randy Wurtsbaugh</w:t>
      </w:r>
      <w:r w:rsidR="00491451">
        <w:t xml:space="preserve"> </w:t>
      </w:r>
      <w:r w:rsidR="00040F51">
        <w:t xml:space="preserve">seconded the motion. </w:t>
      </w:r>
      <w:r w:rsidR="002D4A8E">
        <w:t xml:space="preserve"> </w:t>
      </w:r>
      <w:r w:rsidR="00040F51">
        <w:t xml:space="preserve">Voted and passed. </w:t>
      </w:r>
    </w:p>
    <w:p w14:paraId="7F31C63B" w14:textId="338EC603" w:rsidR="00023902" w:rsidRDefault="00023902" w:rsidP="002D4A8E">
      <w:pPr>
        <w:ind w:firstLine="0"/>
      </w:pPr>
    </w:p>
    <w:p w14:paraId="2170B3C4" w14:textId="77777777" w:rsidR="00B11E57" w:rsidRDefault="00B11E57" w:rsidP="00FF181A">
      <w:pPr>
        <w:ind w:left="90"/>
      </w:pPr>
    </w:p>
    <w:p w14:paraId="4165B42F" w14:textId="1C1D0C61" w:rsidR="000A28D3" w:rsidRDefault="00D76609" w:rsidP="00FF181A">
      <w:pPr>
        <w:ind w:left="90"/>
      </w:pPr>
      <w:r>
        <w:t>With no further business to come before the Council the meeting was adjourned.</w:t>
      </w:r>
    </w:p>
    <w:p w14:paraId="1DD543A4" w14:textId="77777777" w:rsidR="000A28D3" w:rsidRDefault="000A28D3" w:rsidP="0052113D"/>
    <w:p w14:paraId="6033E0E8" w14:textId="77777777" w:rsidR="000A28D3" w:rsidRDefault="000A28D3" w:rsidP="0052113D"/>
    <w:p w14:paraId="03512CE7" w14:textId="77777777" w:rsidR="000A28D3" w:rsidRDefault="000A28D3" w:rsidP="0052113D"/>
    <w:p w14:paraId="76B8E121" w14:textId="41480769" w:rsidR="002E6880" w:rsidRDefault="002E6880" w:rsidP="0052113D">
      <w:r>
        <w:t xml:space="preserve">ATTEST __________________________ </w:t>
      </w:r>
      <w:r w:rsidR="005E5918">
        <w:t xml:space="preserve">   _____</w:t>
      </w:r>
      <w:r>
        <w:t>____________________________,</w:t>
      </w:r>
      <w:r w:rsidR="005E5918">
        <w:t xml:space="preserve"> </w:t>
      </w:r>
      <w:r w:rsidR="00C35A14">
        <w:tab/>
      </w:r>
      <w:r w:rsidR="00C35A14">
        <w:tab/>
      </w:r>
      <w:r w:rsidR="00C35A14">
        <w:tab/>
      </w:r>
      <w:r w:rsidR="00C35A14">
        <w:tab/>
      </w:r>
      <w:r w:rsidR="00C35A14">
        <w:tab/>
      </w:r>
      <w:r w:rsidR="00C35A14">
        <w:tab/>
      </w:r>
      <w:r w:rsidR="00C35A14">
        <w:tab/>
      </w:r>
      <w:r>
        <w:t>President</w:t>
      </w:r>
    </w:p>
    <w:p w14:paraId="2DA19F28" w14:textId="77777777" w:rsidR="002E6880" w:rsidRDefault="002E6880" w:rsidP="0052113D"/>
    <w:p w14:paraId="03D3A29F" w14:textId="293B47FD" w:rsidR="002E6880" w:rsidRDefault="002E6880" w:rsidP="0073130B">
      <w:r>
        <w:t xml:space="preserve">                                                 </w:t>
      </w:r>
      <w:r w:rsidR="005E5918">
        <w:t xml:space="preserve"> </w:t>
      </w:r>
      <w:r>
        <w:t xml:space="preserve">                   </w:t>
      </w:r>
      <w:r w:rsidR="00237178">
        <w:t xml:space="preserve">    </w:t>
      </w:r>
      <w:r w:rsidR="0073130B">
        <w:t xml:space="preserve"> </w:t>
      </w:r>
      <w:r w:rsidR="00237178">
        <w:t xml:space="preserve"> </w:t>
      </w:r>
      <w:r>
        <w:t>_</w:t>
      </w:r>
      <w:r w:rsidR="00237178">
        <w:t>_______________________________</w:t>
      </w:r>
      <w:r>
        <w:t xml:space="preserve">, </w:t>
      </w:r>
      <w:r w:rsidR="00C35A14">
        <w:tab/>
      </w:r>
      <w:r w:rsidR="00C35A14">
        <w:tab/>
      </w:r>
      <w:r w:rsidR="00C35A14">
        <w:tab/>
      </w:r>
      <w:r w:rsidR="00C35A14">
        <w:tab/>
      </w:r>
      <w:r w:rsidR="00C35A14">
        <w:tab/>
      </w:r>
      <w:r w:rsidR="00C35A14">
        <w:tab/>
      </w:r>
      <w:r w:rsidR="00C35A14">
        <w:tab/>
      </w:r>
      <w:r>
        <w:t>Member</w:t>
      </w:r>
    </w:p>
    <w:p w14:paraId="69124E0E" w14:textId="77777777" w:rsidR="002E6880" w:rsidRDefault="002E6880" w:rsidP="0052113D"/>
    <w:p w14:paraId="54FB9894" w14:textId="77777777" w:rsidR="000A28D3" w:rsidRDefault="0073130B" w:rsidP="000A28D3">
      <w:r>
        <w:tab/>
      </w:r>
      <w:r>
        <w:tab/>
      </w:r>
      <w:r>
        <w:tab/>
      </w:r>
      <w:r>
        <w:tab/>
      </w:r>
      <w:r w:rsidR="000A28D3">
        <w:tab/>
        <w:t xml:space="preserve">          </w:t>
      </w:r>
      <w:r>
        <w:t xml:space="preserve"> ________________________________,</w:t>
      </w:r>
    </w:p>
    <w:p w14:paraId="5E260AC2" w14:textId="7B79F90B" w:rsidR="002E6880" w:rsidRDefault="000A28D3" w:rsidP="000A28D3">
      <w:r>
        <w:t xml:space="preserve">                                                                             </w:t>
      </w:r>
      <w:r w:rsidR="002E6880">
        <w:t>Member</w:t>
      </w:r>
    </w:p>
    <w:sectPr w:rsidR="002E6880" w:rsidSect="00EA442F">
      <w:pgSz w:w="12240" w:h="20160" w:code="5"/>
      <w:pgMar w:top="1440" w:right="1166" w:bottom="432"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5862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186C83"/>
    <w:multiLevelType w:val="hybridMultilevel"/>
    <w:tmpl w:val="9208A24E"/>
    <w:lvl w:ilvl="0" w:tplc="5DA293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156110C"/>
    <w:multiLevelType w:val="hybridMultilevel"/>
    <w:tmpl w:val="6046F602"/>
    <w:lvl w:ilvl="0" w:tplc="5AA4BA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DBC3FBC"/>
    <w:multiLevelType w:val="multilevel"/>
    <w:tmpl w:val="A81CD4EE"/>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46"/>
    <w:rsid w:val="00000926"/>
    <w:rsid w:val="00001787"/>
    <w:rsid w:val="000030EF"/>
    <w:rsid w:val="0000317F"/>
    <w:rsid w:val="0000396B"/>
    <w:rsid w:val="00005835"/>
    <w:rsid w:val="0000701D"/>
    <w:rsid w:val="000079A4"/>
    <w:rsid w:val="00010342"/>
    <w:rsid w:val="00010960"/>
    <w:rsid w:val="00011347"/>
    <w:rsid w:val="00011C26"/>
    <w:rsid w:val="00013667"/>
    <w:rsid w:val="00013BA8"/>
    <w:rsid w:val="00014E3E"/>
    <w:rsid w:val="00016659"/>
    <w:rsid w:val="00020E34"/>
    <w:rsid w:val="000236AF"/>
    <w:rsid w:val="00023902"/>
    <w:rsid w:val="00023FA6"/>
    <w:rsid w:val="0002494F"/>
    <w:rsid w:val="0002572C"/>
    <w:rsid w:val="0002664F"/>
    <w:rsid w:val="00030085"/>
    <w:rsid w:val="00030A06"/>
    <w:rsid w:val="00030FAE"/>
    <w:rsid w:val="00031B98"/>
    <w:rsid w:val="00031C13"/>
    <w:rsid w:val="00031D74"/>
    <w:rsid w:val="000320E5"/>
    <w:rsid w:val="0003246B"/>
    <w:rsid w:val="0003451C"/>
    <w:rsid w:val="00034F01"/>
    <w:rsid w:val="000350CC"/>
    <w:rsid w:val="000361C9"/>
    <w:rsid w:val="00036CBD"/>
    <w:rsid w:val="00037A59"/>
    <w:rsid w:val="00040F51"/>
    <w:rsid w:val="000442BE"/>
    <w:rsid w:val="00044FDC"/>
    <w:rsid w:val="0004569C"/>
    <w:rsid w:val="00046921"/>
    <w:rsid w:val="00047D37"/>
    <w:rsid w:val="0005297F"/>
    <w:rsid w:val="00052F7A"/>
    <w:rsid w:val="00054A7A"/>
    <w:rsid w:val="00055183"/>
    <w:rsid w:val="00055502"/>
    <w:rsid w:val="00055511"/>
    <w:rsid w:val="00055C24"/>
    <w:rsid w:val="00055F4C"/>
    <w:rsid w:val="0005634A"/>
    <w:rsid w:val="00057065"/>
    <w:rsid w:val="00060509"/>
    <w:rsid w:val="00060ADD"/>
    <w:rsid w:val="00061341"/>
    <w:rsid w:val="00062982"/>
    <w:rsid w:val="0006380E"/>
    <w:rsid w:val="00063AE6"/>
    <w:rsid w:val="00064954"/>
    <w:rsid w:val="0006718D"/>
    <w:rsid w:val="0007126D"/>
    <w:rsid w:val="00072173"/>
    <w:rsid w:val="00072AAE"/>
    <w:rsid w:val="00072DBF"/>
    <w:rsid w:val="000777EE"/>
    <w:rsid w:val="00077CF1"/>
    <w:rsid w:val="00077E1F"/>
    <w:rsid w:val="000831F4"/>
    <w:rsid w:val="00084BFA"/>
    <w:rsid w:val="00085B94"/>
    <w:rsid w:val="00087716"/>
    <w:rsid w:val="00087F0A"/>
    <w:rsid w:val="0009024F"/>
    <w:rsid w:val="00090F2F"/>
    <w:rsid w:val="0009133B"/>
    <w:rsid w:val="000924A0"/>
    <w:rsid w:val="00092614"/>
    <w:rsid w:val="00092D38"/>
    <w:rsid w:val="0009314F"/>
    <w:rsid w:val="00094D99"/>
    <w:rsid w:val="00095147"/>
    <w:rsid w:val="0009530B"/>
    <w:rsid w:val="0009697F"/>
    <w:rsid w:val="000969E6"/>
    <w:rsid w:val="00097DF9"/>
    <w:rsid w:val="00097FAC"/>
    <w:rsid w:val="000A09CD"/>
    <w:rsid w:val="000A18A6"/>
    <w:rsid w:val="000A28D3"/>
    <w:rsid w:val="000A2C59"/>
    <w:rsid w:val="000A3893"/>
    <w:rsid w:val="000A3ED0"/>
    <w:rsid w:val="000A4A11"/>
    <w:rsid w:val="000A551A"/>
    <w:rsid w:val="000B0B45"/>
    <w:rsid w:val="000B0FE2"/>
    <w:rsid w:val="000B1F04"/>
    <w:rsid w:val="000B2137"/>
    <w:rsid w:val="000B3B67"/>
    <w:rsid w:val="000B4EBC"/>
    <w:rsid w:val="000B6853"/>
    <w:rsid w:val="000C1564"/>
    <w:rsid w:val="000C2729"/>
    <w:rsid w:val="000C3627"/>
    <w:rsid w:val="000C71CF"/>
    <w:rsid w:val="000C7FD9"/>
    <w:rsid w:val="000D0898"/>
    <w:rsid w:val="000D08CA"/>
    <w:rsid w:val="000D0AF8"/>
    <w:rsid w:val="000D17BF"/>
    <w:rsid w:val="000D1AC1"/>
    <w:rsid w:val="000D2706"/>
    <w:rsid w:val="000D2B73"/>
    <w:rsid w:val="000D42FC"/>
    <w:rsid w:val="000D740E"/>
    <w:rsid w:val="000E1232"/>
    <w:rsid w:val="000E1D7F"/>
    <w:rsid w:val="000E2469"/>
    <w:rsid w:val="000E2E22"/>
    <w:rsid w:val="000E4229"/>
    <w:rsid w:val="000E4D5E"/>
    <w:rsid w:val="000E4FEF"/>
    <w:rsid w:val="000E5FD9"/>
    <w:rsid w:val="000E7DB8"/>
    <w:rsid w:val="000F0C01"/>
    <w:rsid w:val="000F25F4"/>
    <w:rsid w:val="000F28D3"/>
    <w:rsid w:val="000F3109"/>
    <w:rsid w:val="000F4B48"/>
    <w:rsid w:val="000F4D83"/>
    <w:rsid w:val="000F6D64"/>
    <w:rsid w:val="000F79A9"/>
    <w:rsid w:val="001005AC"/>
    <w:rsid w:val="00100A8F"/>
    <w:rsid w:val="001014AB"/>
    <w:rsid w:val="0010187E"/>
    <w:rsid w:val="001039D9"/>
    <w:rsid w:val="001049E7"/>
    <w:rsid w:val="00105540"/>
    <w:rsid w:val="00105843"/>
    <w:rsid w:val="00106712"/>
    <w:rsid w:val="001068A4"/>
    <w:rsid w:val="00110222"/>
    <w:rsid w:val="00110FB0"/>
    <w:rsid w:val="0011159A"/>
    <w:rsid w:val="00112988"/>
    <w:rsid w:val="001133CE"/>
    <w:rsid w:val="001142B9"/>
    <w:rsid w:val="00115712"/>
    <w:rsid w:val="00116F24"/>
    <w:rsid w:val="00116FD5"/>
    <w:rsid w:val="001215F7"/>
    <w:rsid w:val="001217A0"/>
    <w:rsid w:val="0012192D"/>
    <w:rsid w:val="00121E34"/>
    <w:rsid w:val="00122938"/>
    <w:rsid w:val="00123280"/>
    <w:rsid w:val="001236DF"/>
    <w:rsid w:val="001236E9"/>
    <w:rsid w:val="00124804"/>
    <w:rsid w:val="00130121"/>
    <w:rsid w:val="00130C7E"/>
    <w:rsid w:val="001312C8"/>
    <w:rsid w:val="0013281F"/>
    <w:rsid w:val="00134927"/>
    <w:rsid w:val="001349EC"/>
    <w:rsid w:val="00134F89"/>
    <w:rsid w:val="0013562F"/>
    <w:rsid w:val="00136160"/>
    <w:rsid w:val="00136464"/>
    <w:rsid w:val="0013687A"/>
    <w:rsid w:val="00141C40"/>
    <w:rsid w:val="00143607"/>
    <w:rsid w:val="00143810"/>
    <w:rsid w:val="001454AA"/>
    <w:rsid w:val="001454D7"/>
    <w:rsid w:val="00147A08"/>
    <w:rsid w:val="00147F1D"/>
    <w:rsid w:val="0015247B"/>
    <w:rsid w:val="00154281"/>
    <w:rsid w:val="00155BEF"/>
    <w:rsid w:val="00155D38"/>
    <w:rsid w:val="00155FF7"/>
    <w:rsid w:val="0015604C"/>
    <w:rsid w:val="00156D95"/>
    <w:rsid w:val="00157660"/>
    <w:rsid w:val="0016081C"/>
    <w:rsid w:val="00161FE2"/>
    <w:rsid w:val="00167563"/>
    <w:rsid w:val="00170444"/>
    <w:rsid w:val="0017045A"/>
    <w:rsid w:val="00171263"/>
    <w:rsid w:val="001716DC"/>
    <w:rsid w:val="001747B7"/>
    <w:rsid w:val="00174C7E"/>
    <w:rsid w:val="00174CD3"/>
    <w:rsid w:val="001765CE"/>
    <w:rsid w:val="00181060"/>
    <w:rsid w:val="00181393"/>
    <w:rsid w:val="0018245F"/>
    <w:rsid w:val="00183312"/>
    <w:rsid w:val="001841A1"/>
    <w:rsid w:val="00184B02"/>
    <w:rsid w:val="00185EE8"/>
    <w:rsid w:val="00187CF5"/>
    <w:rsid w:val="001918D5"/>
    <w:rsid w:val="00191B80"/>
    <w:rsid w:val="001943F7"/>
    <w:rsid w:val="00194954"/>
    <w:rsid w:val="00195387"/>
    <w:rsid w:val="00195704"/>
    <w:rsid w:val="00195E3B"/>
    <w:rsid w:val="00197075"/>
    <w:rsid w:val="00197A74"/>
    <w:rsid w:val="001A0017"/>
    <w:rsid w:val="001A4373"/>
    <w:rsid w:val="001A47E2"/>
    <w:rsid w:val="001A5A5D"/>
    <w:rsid w:val="001A5AD5"/>
    <w:rsid w:val="001A5EB7"/>
    <w:rsid w:val="001A67A7"/>
    <w:rsid w:val="001A6EE7"/>
    <w:rsid w:val="001A76F1"/>
    <w:rsid w:val="001A7F03"/>
    <w:rsid w:val="001A7FEE"/>
    <w:rsid w:val="001B0813"/>
    <w:rsid w:val="001B12F6"/>
    <w:rsid w:val="001B1713"/>
    <w:rsid w:val="001B1C4C"/>
    <w:rsid w:val="001B4AA6"/>
    <w:rsid w:val="001B6490"/>
    <w:rsid w:val="001B672D"/>
    <w:rsid w:val="001C0488"/>
    <w:rsid w:val="001C4035"/>
    <w:rsid w:val="001C431F"/>
    <w:rsid w:val="001C448D"/>
    <w:rsid w:val="001C5000"/>
    <w:rsid w:val="001C5119"/>
    <w:rsid w:val="001C57A7"/>
    <w:rsid w:val="001C5E9A"/>
    <w:rsid w:val="001C6121"/>
    <w:rsid w:val="001C6885"/>
    <w:rsid w:val="001C70E0"/>
    <w:rsid w:val="001C7297"/>
    <w:rsid w:val="001D0163"/>
    <w:rsid w:val="001D0E0F"/>
    <w:rsid w:val="001D193F"/>
    <w:rsid w:val="001D2E1A"/>
    <w:rsid w:val="001D3033"/>
    <w:rsid w:val="001D466C"/>
    <w:rsid w:val="001D4A0E"/>
    <w:rsid w:val="001D5787"/>
    <w:rsid w:val="001D6888"/>
    <w:rsid w:val="001D7589"/>
    <w:rsid w:val="001D7DEB"/>
    <w:rsid w:val="001E12EC"/>
    <w:rsid w:val="001E15B6"/>
    <w:rsid w:val="001E68BB"/>
    <w:rsid w:val="001E7BB9"/>
    <w:rsid w:val="001F08A8"/>
    <w:rsid w:val="001F0E1D"/>
    <w:rsid w:val="001F0F6D"/>
    <w:rsid w:val="001F1725"/>
    <w:rsid w:val="001F1DDE"/>
    <w:rsid w:val="001F1F81"/>
    <w:rsid w:val="001F4F5D"/>
    <w:rsid w:val="002050AA"/>
    <w:rsid w:val="0020523B"/>
    <w:rsid w:val="00205C22"/>
    <w:rsid w:val="00207F73"/>
    <w:rsid w:val="00211488"/>
    <w:rsid w:val="00212488"/>
    <w:rsid w:val="002124B6"/>
    <w:rsid w:val="00214E37"/>
    <w:rsid w:val="00214FF0"/>
    <w:rsid w:val="002152F5"/>
    <w:rsid w:val="00216E22"/>
    <w:rsid w:val="00220116"/>
    <w:rsid w:val="0022057B"/>
    <w:rsid w:val="002209EF"/>
    <w:rsid w:val="00221196"/>
    <w:rsid w:val="0022193E"/>
    <w:rsid w:val="00224BA0"/>
    <w:rsid w:val="00225702"/>
    <w:rsid w:val="00226B4A"/>
    <w:rsid w:val="00226E6D"/>
    <w:rsid w:val="002303F0"/>
    <w:rsid w:val="00230449"/>
    <w:rsid w:val="002308C9"/>
    <w:rsid w:val="00231023"/>
    <w:rsid w:val="002316A5"/>
    <w:rsid w:val="00231C7F"/>
    <w:rsid w:val="002342F0"/>
    <w:rsid w:val="002350DF"/>
    <w:rsid w:val="002367FE"/>
    <w:rsid w:val="00237178"/>
    <w:rsid w:val="0023731B"/>
    <w:rsid w:val="00240E6B"/>
    <w:rsid w:val="00242775"/>
    <w:rsid w:val="00243BDE"/>
    <w:rsid w:val="002452BD"/>
    <w:rsid w:val="00245313"/>
    <w:rsid w:val="0025106A"/>
    <w:rsid w:val="00251E31"/>
    <w:rsid w:val="00254248"/>
    <w:rsid w:val="0025671E"/>
    <w:rsid w:val="002637F8"/>
    <w:rsid w:val="00263F1E"/>
    <w:rsid w:val="0026537D"/>
    <w:rsid w:val="00265748"/>
    <w:rsid w:val="00265807"/>
    <w:rsid w:val="0026738E"/>
    <w:rsid w:val="00267511"/>
    <w:rsid w:val="0027052F"/>
    <w:rsid w:val="002706A4"/>
    <w:rsid w:val="00271B46"/>
    <w:rsid w:val="00271CFA"/>
    <w:rsid w:val="002738C3"/>
    <w:rsid w:val="00273D68"/>
    <w:rsid w:val="002752E3"/>
    <w:rsid w:val="00276CAC"/>
    <w:rsid w:val="002776BF"/>
    <w:rsid w:val="00277F7C"/>
    <w:rsid w:val="00277FCB"/>
    <w:rsid w:val="002823E9"/>
    <w:rsid w:val="00283DB3"/>
    <w:rsid w:val="002842D9"/>
    <w:rsid w:val="0029152D"/>
    <w:rsid w:val="002916C0"/>
    <w:rsid w:val="0029213A"/>
    <w:rsid w:val="002924F0"/>
    <w:rsid w:val="0029574D"/>
    <w:rsid w:val="00296F4C"/>
    <w:rsid w:val="002A11EF"/>
    <w:rsid w:val="002A1668"/>
    <w:rsid w:val="002A3A22"/>
    <w:rsid w:val="002A4A0E"/>
    <w:rsid w:val="002A4F15"/>
    <w:rsid w:val="002A6E33"/>
    <w:rsid w:val="002A7769"/>
    <w:rsid w:val="002A793A"/>
    <w:rsid w:val="002A7CF3"/>
    <w:rsid w:val="002B0C8F"/>
    <w:rsid w:val="002B0CE4"/>
    <w:rsid w:val="002B256F"/>
    <w:rsid w:val="002B304D"/>
    <w:rsid w:val="002B4EDA"/>
    <w:rsid w:val="002B5391"/>
    <w:rsid w:val="002B5B2F"/>
    <w:rsid w:val="002B7A58"/>
    <w:rsid w:val="002C0C1F"/>
    <w:rsid w:val="002C0CE0"/>
    <w:rsid w:val="002C1E34"/>
    <w:rsid w:val="002C4AA1"/>
    <w:rsid w:val="002C57BF"/>
    <w:rsid w:val="002C6641"/>
    <w:rsid w:val="002C670F"/>
    <w:rsid w:val="002C7A0B"/>
    <w:rsid w:val="002D02B3"/>
    <w:rsid w:val="002D070C"/>
    <w:rsid w:val="002D120A"/>
    <w:rsid w:val="002D1496"/>
    <w:rsid w:val="002D1C09"/>
    <w:rsid w:val="002D2C2F"/>
    <w:rsid w:val="002D4A8E"/>
    <w:rsid w:val="002D6F5F"/>
    <w:rsid w:val="002E6880"/>
    <w:rsid w:val="002E701B"/>
    <w:rsid w:val="002F0B3B"/>
    <w:rsid w:val="002F1745"/>
    <w:rsid w:val="002F2322"/>
    <w:rsid w:val="002F386A"/>
    <w:rsid w:val="002F4886"/>
    <w:rsid w:val="002F5043"/>
    <w:rsid w:val="00301B4A"/>
    <w:rsid w:val="00304AC2"/>
    <w:rsid w:val="003063D6"/>
    <w:rsid w:val="00307E4F"/>
    <w:rsid w:val="00311912"/>
    <w:rsid w:val="00316F38"/>
    <w:rsid w:val="003207B3"/>
    <w:rsid w:val="00322BB4"/>
    <w:rsid w:val="00324245"/>
    <w:rsid w:val="00326AE9"/>
    <w:rsid w:val="003272B3"/>
    <w:rsid w:val="00327B70"/>
    <w:rsid w:val="00327EEB"/>
    <w:rsid w:val="003303A7"/>
    <w:rsid w:val="00330527"/>
    <w:rsid w:val="0033110D"/>
    <w:rsid w:val="00332E66"/>
    <w:rsid w:val="00333BBB"/>
    <w:rsid w:val="0033414B"/>
    <w:rsid w:val="00335648"/>
    <w:rsid w:val="00335752"/>
    <w:rsid w:val="00340583"/>
    <w:rsid w:val="00340EAC"/>
    <w:rsid w:val="00342374"/>
    <w:rsid w:val="003430C3"/>
    <w:rsid w:val="00345884"/>
    <w:rsid w:val="00345BBA"/>
    <w:rsid w:val="00345E0B"/>
    <w:rsid w:val="00345E0E"/>
    <w:rsid w:val="003472FD"/>
    <w:rsid w:val="00350E25"/>
    <w:rsid w:val="00355C99"/>
    <w:rsid w:val="0035764C"/>
    <w:rsid w:val="0035789F"/>
    <w:rsid w:val="00357E3D"/>
    <w:rsid w:val="00360297"/>
    <w:rsid w:val="00361913"/>
    <w:rsid w:val="0036210A"/>
    <w:rsid w:val="00363223"/>
    <w:rsid w:val="00365C94"/>
    <w:rsid w:val="003663CF"/>
    <w:rsid w:val="00367632"/>
    <w:rsid w:val="00367646"/>
    <w:rsid w:val="00367FEE"/>
    <w:rsid w:val="00370DD0"/>
    <w:rsid w:val="003715F4"/>
    <w:rsid w:val="00373C21"/>
    <w:rsid w:val="00373DF2"/>
    <w:rsid w:val="0037403B"/>
    <w:rsid w:val="003754C8"/>
    <w:rsid w:val="00384B1B"/>
    <w:rsid w:val="00386177"/>
    <w:rsid w:val="00387219"/>
    <w:rsid w:val="003873FC"/>
    <w:rsid w:val="003905D2"/>
    <w:rsid w:val="0039121A"/>
    <w:rsid w:val="00392E8E"/>
    <w:rsid w:val="00393392"/>
    <w:rsid w:val="00393D46"/>
    <w:rsid w:val="003942F7"/>
    <w:rsid w:val="00395FD6"/>
    <w:rsid w:val="003A157A"/>
    <w:rsid w:val="003A16ED"/>
    <w:rsid w:val="003A260D"/>
    <w:rsid w:val="003A4762"/>
    <w:rsid w:val="003A49F1"/>
    <w:rsid w:val="003A5F0B"/>
    <w:rsid w:val="003A6FE8"/>
    <w:rsid w:val="003A7DF3"/>
    <w:rsid w:val="003B010C"/>
    <w:rsid w:val="003B05EE"/>
    <w:rsid w:val="003B0A5D"/>
    <w:rsid w:val="003B25F7"/>
    <w:rsid w:val="003B2C08"/>
    <w:rsid w:val="003B408F"/>
    <w:rsid w:val="003B5624"/>
    <w:rsid w:val="003B67F2"/>
    <w:rsid w:val="003B6ED8"/>
    <w:rsid w:val="003B78D5"/>
    <w:rsid w:val="003C0CA4"/>
    <w:rsid w:val="003C274E"/>
    <w:rsid w:val="003C2882"/>
    <w:rsid w:val="003C38B6"/>
    <w:rsid w:val="003C480A"/>
    <w:rsid w:val="003C4992"/>
    <w:rsid w:val="003C564E"/>
    <w:rsid w:val="003C572E"/>
    <w:rsid w:val="003C65A5"/>
    <w:rsid w:val="003C7FC6"/>
    <w:rsid w:val="003D47EA"/>
    <w:rsid w:val="003D637F"/>
    <w:rsid w:val="003D7556"/>
    <w:rsid w:val="003D7D19"/>
    <w:rsid w:val="003D7F8D"/>
    <w:rsid w:val="003E043A"/>
    <w:rsid w:val="003E1B50"/>
    <w:rsid w:val="003E2954"/>
    <w:rsid w:val="003E53E1"/>
    <w:rsid w:val="003E574D"/>
    <w:rsid w:val="003E5B34"/>
    <w:rsid w:val="003E6946"/>
    <w:rsid w:val="003E70E3"/>
    <w:rsid w:val="003E7D39"/>
    <w:rsid w:val="003E7F0A"/>
    <w:rsid w:val="003F0088"/>
    <w:rsid w:val="003F0666"/>
    <w:rsid w:val="003F0CCC"/>
    <w:rsid w:val="003F0F82"/>
    <w:rsid w:val="003F1CEE"/>
    <w:rsid w:val="003F1E7A"/>
    <w:rsid w:val="003F4203"/>
    <w:rsid w:val="003F444E"/>
    <w:rsid w:val="003F45C3"/>
    <w:rsid w:val="003F66C0"/>
    <w:rsid w:val="003F6CA0"/>
    <w:rsid w:val="004004D0"/>
    <w:rsid w:val="00401CEF"/>
    <w:rsid w:val="0040214E"/>
    <w:rsid w:val="00403A7D"/>
    <w:rsid w:val="004046B0"/>
    <w:rsid w:val="00404CF1"/>
    <w:rsid w:val="00404DAB"/>
    <w:rsid w:val="0040523B"/>
    <w:rsid w:val="004052B6"/>
    <w:rsid w:val="004070CB"/>
    <w:rsid w:val="00411E87"/>
    <w:rsid w:val="00421A26"/>
    <w:rsid w:val="00421B81"/>
    <w:rsid w:val="00421FAB"/>
    <w:rsid w:val="00422697"/>
    <w:rsid w:val="00422FEF"/>
    <w:rsid w:val="00423012"/>
    <w:rsid w:val="00423604"/>
    <w:rsid w:val="00424720"/>
    <w:rsid w:val="00424937"/>
    <w:rsid w:val="004250EB"/>
    <w:rsid w:val="00425EFC"/>
    <w:rsid w:val="0042631E"/>
    <w:rsid w:val="00426997"/>
    <w:rsid w:val="00431BC8"/>
    <w:rsid w:val="00434D84"/>
    <w:rsid w:val="00435265"/>
    <w:rsid w:val="00436CD4"/>
    <w:rsid w:val="00440324"/>
    <w:rsid w:val="00440614"/>
    <w:rsid w:val="00440D17"/>
    <w:rsid w:val="0044244C"/>
    <w:rsid w:val="004427C9"/>
    <w:rsid w:val="00442A0E"/>
    <w:rsid w:val="004451D2"/>
    <w:rsid w:val="00445F39"/>
    <w:rsid w:val="0044673C"/>
    <w:rsid w:val="004468E2"/>
    <w:rsid w:val="00447020"/>
    <w:rsid w:val="00447791"/>
    <w:rsid w:val="00447E76"/>
    <w:rsid w:val="004503CA"/>
    <w:rsid w:val="00450527"/>
    <w:rsid w:val="00452116"/>
    <w:rsid w:val="004525B4"/>
    <w:rsid w:val="00452706"/>
    <w:rsid w:val="00453A0C"/>
    <w:rsid w:val="00453C3C"/>
    <w:rsid w:val="00455916"/>
    <w:rsid w:val="004574F3"/>
    <w:rsid w:val="00457C4E"/>
    <w:rsid w:val="0046088A"/>
    <w:rsid w:val="0046275A"/>
    <w:rsid w:val="004630D2"/>
    <w:rsid w:val="004633DA"/>
    <w:rsid w:val="00463CD4"/>
    <w:rsid w:val="00464C0A"/>
    <w:rsid w:val="004654ED"/>
    <w:rsid w:val="00465634"/>
    <w:rsid w:val="004704BA"/>
    <w:rsid w:val="00470F23"/>
    <w:rsid w:val="00471813"/>
    <w:rsid w:val="0047228E"/>
    <w:rsid w:val="0047531F"/>
    <w:rsid w:val="00475361"/>
    <w:rsid w:val="004810CE"/>
    <w:rsid w:val="004824E0"/>
    <w:rsid w:val="00482A80"/>
    <w:rsid w:val="00482C1B"/>
    <w:rsid w:val="00482EBA"/>
    <w:rsid w:val="00484474"/>
    <w:rsid w:val="00484B2C"/>
    <w:rsid w:val="00485255"/>
    <w:rsid w:val="0048530E"/>
    <w:rsid w:val="0048723E"/>
    <w:rsid w:val="00487CBF"/>
    <w:rsid w:val="004902A3"/>
    <w:rsid w:val="00491252"/>
    <w:rsid w:val="004912E7"/>
    <w:rsid w:val="00491451"/>
    <w:rsid w:val="00492E71"/>
    <w:rsid w:val="00493843"/>
    <w:rsid w:val="00493F5E"/>
    <w:rsid w:val="00495420"/>
    <w:rsid w:val="0049565E"/>
    <w:rsid w:val="00496EA6"/>
    <w:rsid w:val="00497031"/>
    <w:rsid w:val="00497917"/>
    <w:rsid w:val="004A0A4D"/>
    <w:rsid w:val="004A26AA"/>
    <w:rsid w:val="004A328B"/>
    <w:rsid w:val="004A3F81"/>
    <w:rsid w:val="004A4210"/>
    <w:rsid w:val="004A43C5"/>
    <w:rsid w:val="004A48AE"/>
    <w:rsid w:val="004A54B7"/>
    <w:rsid w:val="004A64C6"/>
    <w:rsid w:val="004A7A5D"/>
    <w:rsid w:val="004B08F4"/>
    <w:rsid w:val="004B2405"/>
    <w:rsid w:val="004B30F4"/>
    <w:rsid w:val="004B4116"/>
    <w:rsid w:val="004B4252"/>
    <w:rsid w:val="004B68E6"/>
    <w:rsid w:val="004B74F3"/>
    <w:rsid w:val="004C17DC"/>
    <w:rsid w:val="004C2923"/>
    <w:rsid w:val="004C2B2C"/>
    <w:rsid w:val="004C35D8"/>
    <w:rsid w:val="004C3D35"/>
    <w:rsid w:val="004C5442"/>
    <w:rsid w:val="004D0C1C"/>
    <w:rsid w:val="004D1EED"/>
    <w:rsid w:val="004D3B96"/>
    <w:rsid w:val="004D3CC2"/>
    <w:rsid w:val="004D42B2"/>
    <w:rsid w:val="004D4C8C"/>
    <w:rsid w:val="004D68CE"/>
    <w:rsid w:val="004E026E"/>
    <w:rsid w:val="004E1FCE"/>
    <w:rsid w:val="004E2BF2"/>
    <w:rsid w:val="004E2DE7"/>
    <w:rsid w:val="004E3DB5"/>
    <w:rsid w:val="004E416F"/>
    <w:rsid w:val="004E4609"/>
    <w:rsid w:val="004E57ED"/>
    <w:rsid w:val="004E5ABE"/>
    <w:rsid w:val="004E6525"/>
    <w:rsid w:val="004F036F"/>
    <w:rsid w:val="004F03EA"/>
    <w:rsid w:val="004F0FF6"/>
    <w:rsid w:val="004F1C0C"/>
    <w:rsid w:val="004F3108"/>
    <w:rsid w:val="004F35A6"/>
    <w:rsid w:val="004F4922"/>
    <w:rsid w:val="004F6473"/>
    <w:rsid w:val="004F65E2"/>
    <w:rsid w:val="00500384"/>
    <w:rsid w:val="00503368"/>
    <w:rsid w:val="00505BCD"/>
    <w:rsid w:val="005105EF"/>
    <w:rsid w:val="0051191B"/>
    <w:rsid w:val="00511D6E"/>
    <w:rsid w:val="00512C45"/>
    <w:rsid w:val="00512E92"/>
    <w:rsid w:val="005134E5"/>
    <w:rsid w:val="005156B6"/>
    <w:rsid w:val="00516897"/>
    <w:rsid w:val="00516D94"/>
    <w:rsid w:val="0051748C"/>
    <w:rsid w:val="005177E4"/>
    <w:rsid w:val="00517FF6"/>
    <w:rsid w:val="0052060D"/>
    <w:rsid w:val="0052113D"/>
    <w:rsid w:val="00521C14"/>
    <w:rsid w:val="00522D47"/>
    <w:rsid w:val="00523C6B"/>
    <w:rsid w:val="00524332"/>
    <w:rsid w:val="0052564C"/>
    <w:rsid w:val="005276EE"/>
    <w:rsid w:val="00530B21"/>
    <w:rsid w:val="00533159"/>
    <w:rsid w:val="005337DB"/>
    <w:rsid w:val="00533BC7"/>
    <w:rsid w:val="00534643"/>
    <w:rsid w:val="00536E22"/>
    <w:rsid w:val="005370DD"/>
    <w:rsid w:val="005402BF"/>
    <w:rsid w:val="00541A5E"/>
    <w:rsid w:val="005439FE"/>
    <w:rsid w:val="00543C61"/>
    <w:rsid w:val="00545804"/>
    <w:rsid w:val="0054670A"/>
    <w:rsid w:val="00550D77"/>
    <w:rsid w:val="0055143A"/>
    <w:rsid w:val="0055184A"/>
    <w:rsid w:val="00553A09"/>
    <w:rsid w:val="00555872"/>
    <w:rsid w:val="005561D3"/>
    <w:rsid w:val="005574F8"/>
    <w:rsid w:val="0055778F"/>
    <w:rsid w:val="005615AC"/>
    <w:rsid w:val="00561FA8"/>
    <w:rsid w:val="0056220B"/>
    <w:rsid w:val="0056295F"/>
    <w:rsid w:val="00564F18"/>
    <w:rsid w:val="00566AA1"/>
    <w:rsid w:val="00567702"/>
    <w:rsid w:val="0057097D"/>
    <w:rsid w:val="00571A75"/>
    <w:rsid w:val="00572572"/>
    <w:rsid w:val="00573647"/>
    <w:rsid w:val="005737FD"/>
    <w:rsid w:val="005738BB"/>
    <w:rsid w:val="00573B5A"/>
    <w:rsid w:val="00574C22"/>
    <w:rsid w:val="00575A36"/>
    <w:rsid w:val="005762E6"/>
    <w:rsid w:val="0058068B"/>
    <w:rsid w:val="005807D3"/>
    <w:rsid w:val="00581C7C"/>
    <w:rsid w:val="0058276A"/>
    <w:rsid w:val="00583035"/>
    <w:rsid w:val="0058327C"/>
    <w:rsid w:val="005865C1"/>
    <w:rsid w:val="00586BD0"/>
    <w:rsid w:val="00590290"/>
    <w:rsid w:val="00590458"/>
    <w:rsid w:val="0059133B"/>
    <w:rsid w:val="00591B43"/>
    <w:rsid w:val="005926ED"/>
    <w:rsid w:val="00592E0C"/>
    <w:rsid w:val="005931D8"/>
    <w:rsid w:val="00594CA9"/>
    <w:rsid w:val="00594CD4"/>
    <w:rsid w:val="00597B42"/>
    <w:rsid w:val="00597D48"/>
    <w:rsid w:val="00597DB9"/>
    <w:rsid w:val="00597FDE"/>
    <w:rsid w:val="005B09C2"/>
    <w:rsid w:val="005B0D94"/>
    <w:rsid w:val="005B4E63"/>
    <w:rsid w:val="005B5410"/>
    <w:rsid w:val="005B5A9B"/>
    <w:rsid w:val="005B6C7D"/>
    <w:rsid w:val="005B6D35"/>
    <w:rsid w:val="005B6DC6"/>
    <w:rsid w:val="005B76A2"/>
    <w:rsid w:val="005C3213"/>
    <w:rsid w:val="005C51F8"/>
    <w:rsid w:val="005C5F48"/>
    <w:rsid w:val="005C6E59"/>
    <w:rsid w:val="005D002A"/>
    <w:rsid w:val="005D30D9"/>
    <w:rsid w:val="005D484F"/>
    <w:rsid w:val="005D613D"/>
    <w:rsid w:val="005D65C0"/>
    <w:rsid w:val="005D7BD7"/>
    <w:rsid w:val="005E0826"/>
    <w:rsid w:val="005E1DE2"/>
    <w:rsid w:val="005E3254"/>
    <w:rsid w:val="005E3583"/>
    <w:rsid w:val="005E3631"/>
    <w:rsid w:val="005E4292"/>
    <w:rsid w:val="005E4F7F"/>
    <w:rsid w:val="005E5918"/>
    <w:rsid w:val="005E7035"/>
    <w:rsid w:val="005F0246"/>
    <w:rsid w:val="005F0F2F"/>
    <w:rsid w:val="005F1253"/>
    <w:rsid w:val="005F1D8D"/>
    <w:rsid w:val="005F25D1"/>
    <w:rsid w:val="005F4B62"/>
    <w:rsid w:val="005F669B"/>
    <w:rsid w:val="005F7B55"/>
    <w:rsid w:val="00601095"/>
    <w:rsid w:val="00601E39"/>
    <w:rsid w:val="00601F05"/>
    <w:rsid w:val="00602D6E"/>
    <w:rsid w:val="00604032"/>
    <w:rsid w:val="00605188"/>
    <w:rsid w:val="00606F08"/>
    <w:rsid w:val="00613928"/>
    <w:rsid w:val="00614E9E"/>
    <w:rsid w:val="00615428"/>
    <w:rsid w:val="00616BF1"/>
    <w:rsid w:val="00616C43"/>
    <w:rsid w:val="00620D3E"/>
    <w:rsid w:val="006211B0"/>
    <w:rsid w:val="0062160E"/>
    <w:rsid w:val="00622F44"/>
    <w:rsid w:val="00624486"/>
    <w:rsid w:val="0062458A"/>
    <w:rsid w:val="00625CC3"/>
    <w:rsid w:val="00626360"/>
    <w:rsid w:val="006323D8"/>
    <w:rsid w:val="00632640"/>
    <w:rsid w:val="00634647"/>
    <w:rsid w:val="006362B6"/>
    <w:rsid w:val="00636A66"/>
    <w:rsid w:val="00640DD3"/>
    <w:rsid w:val="00641130"/>
    <w:rsid w:val="006419A8"/>
    <w:rsid w:val="00641BE0"/>
    <w:rsid w:val="006428AC"/>
    <w:rsid w:val="00643203"/>
    <w:rsid w:val="0064605D"/>
    <w:rsid w:val="00646219"/>
    <w:rsid w:val="006464A9"/>
    <w:rsid w:val="006474A3"/>
    <w:rsid w:val="00651F44"/>
    <w:rsid w:val="00652272"/>
    <w:rsid w:val="00653753"/>
    <w:rsid w:val="00653961"/>
    <w:rsid w:val="0065547D"/>
    <w:rsid w:val="00660B4A"/>
    <w:rsid w:val="00660C3C"/>
    <w:rsid w:val="00660E9D"/>
    <w:rsid w:val="00661057"/>
    <w:rsid w:val="00661E21"/>
    <w:rsid w:val="00662332"/>
    <w:rsid w:val="0066250C"/>
    <w:rsid w:val="00665A01"/>
    <w:rsid w:val="00671761"/>
    <w:rsid w:val="00672353"/>
    <w:rsid w:val="00672374"/>
    <w:rsid w:val="00672574"/>
    <w:rsid w:val="0067394C"/>
    <w:rsid w:val="0067410E"/>
    <w:rsid w:val="00674205"/>
    <w:rsid w:val="00674E41"/>
    <w:rsid w:val="00674EB7"/>
    <w:rsid w:val="00676563"/>
    <w:rsid w:val="00676639"/>
    <w:rsid w:val="0067672B"/>
    <w:rsid w:val="00676830"/>
    <w:rsid w:val="006771DC"/>
    <w:rsid w:val="0068124B"/>
    <w:rsid w:val="006849F1"/>
    <w:rsid w:val="00685695"/>
    <w:rsid w:val="006870E2"/>
    <w:rsid w:val="00687E80"/>
    <w:rsid w:val="00690262"/>
    <w:rsid w:val="00690857"/>
    <w:rsid w:val="0069242D"/>
    <w:rsid w:val="006926E0"/>
    <w:rsid w:val="00693E33"/>
    <w:rsid w:val="00696332"/>
    <w:rsid w:val="006976AC"/>
    <w:rsid w:val="00697BDC"/>
    <w:rsid w:val="006A001F"/>
    <w:rsid w:val="006A0F23"/>
    <w:rsid w:val="006A1C59"/>
    <w:rsid w:val="006A2CF5"/>
    <w:rsid w:val="006A3C21"/>
    <w:rsid w:val="006A3FA1"/>
    <w:rsid w:val="006A655A"/>
    <w:rsid w:val="006B0F5C"/>
    <w:rsid w:val="006B1720"/>
    <w:rsid w:val="006B252E"/>
    <w:rsid w:val="006B3893"/>
    <w:rsid w:val="006B395B"/>
    <w:rsid w:val="006B4052"/>
    <w:rsid w:val="006B61C5"/>
    <w:rsid w:val="006B7ACF"/>
    <w:rsid w:val="006C09D0"/>
    <w:rsid w:val="006C0B3A"/>
    <w:rsid w:val="006C285B"/>
    <w:rsid w:val="006C435A"/>
    <w:rsid w:val="006C4B38"/>
    <w:rsid w:val="006C5ACD"/>
    <w:rsid w:val="006C6F7D"/>
    <w:rsid w:val="006C6FE2"/>
    <w:rsid w:val="006C7538"/>
    <w:rsid w:val="006C7A65"/>
    <w:rsid w:val="006D0D4A"/>
    <w:rsid w:val="006D1EF6"/>
    <w:rsid w:val="006D244A"/>
    <w:rsid w:val="006D2702"/>
    <w:rsid w:val="006D3E14"/>
    <w:rsid w:val="006D442B"/>
    <w:rsid w:val="006D4983"/>
    <w:rsid w:val="006D4988"/>
    <w:rsid w:val="006D4993"/>
    <w:rsid w:val="006D4C63"/>
    <w:rsid w:val="006D519C"/>
    <w:rsid w:val="006D5B86"/>
    <w:rsid w:val="006D5C8A"/>
    <w:rsid w:val="006D63E0"/>
    <w:rsid w:val="006D6BC9"/>
    <w:rsid w:val="006D6E79"/>
    <w:rsid w:val="006E238D"/>
    <w:rsid w:val="006E40C0"/>
    <w:rsid w:val="006E60CF"/>
    <w:rsid w:val="006E6B14"/>
    <w:rsid w:val="006F0AF9"/>
    <w:rsid w:val="006F1BC3"/>
    <w:rsid w:val="006F1E09"/>
    <w:rsid w:val="006F22E8"/>
    <w:rsid w:val="006F3066"/>
    <w:rsid w:val="006F7DBE"/>
    <w:rsid w:val="006F7F8D"/>
    <w:rsid w:val="00701BDD"/>
    <w:rsid w:val="007068EC"/>
    <w:rsid w:val="00711954"/>
    <w:rsid w:val="00713A8C"/>
    <w:rsid w:val="00713A9C"/>
    <w:rsid w:val="00714DCE"/>
    <w:rsid w:val="00721349"/>
    <w:rsid w:val="00723AD1"/>
    <w:rsid w:val="0072629F"/>
    <w:rsid w:val="007277DD"/>
    <w:rsid w:val="0073130B"/>
    <w:rsid w:val="00732E13"/>
    <w:rsid w:val="00740AAB"/>
    <w:rsid w:val="00740DAC"/>
    <w:rsid w:val="007417DD"/>
    <w:rsid w:val="007425E7"/>
    <w:rsid w:val="00742CA7"/>
    <w:rsid w:val="00743047"/>
    <w:rsid w:val="00744AB2"/>
    <w:rsid w:val="0074504D"/>
    <w:rsid w:val="00745282"/>
    <w:rsid w:val="00745535"/>
    <w:rsid w:val="0074588A"/>
    <w:rsid w:val="00745919"/>
    <w:rsid w:val="00752C25"/>
    <w:rsid w:val="00753754"/>
    <w:rsid w:val="00753D00"/>
    <w:rsid w:val="00755706"/>
    <w:rsid w:val="00756EE3"/>
    <w:rsid w:val="00761734"/>
    <w:rsid w:val="007660B2"/>
    <w:rsid w:val="007661E1"/>
    <w:rsid w:val="0076664A"/>
    <w:rsid w:val="00766EB0"/>
    <w:rsid w:val="00767929"/>
    <w:rsid w:val="007707EE"/>
    <w:rsid w:val="00771220"/>
    <w:rsid w:val="0077392D"/>
    <w:rsid w:val="00774B63"/>
    <w:rsid w:val="00775172"/>
    <w:rsid w:val="00775216"/>
    <w:rsid w:val="0077648E"/>
    <w:rsid w:val="00776C12"/>
    <w:rsid w:val="00776C69"/>
    <w:rsid w:val="00777019"/>
    <w:rsid w:val="00777104"/>
    <w:rsid w:val="00781545"/>
    <w:rsid w:val="007826B4"/>
    <w:rsid w:val="00782873"/>
    <w:rsid w:val="007847EC"/>
    <w:rsid w:val="0079011C"/>
    <w:rsid w:val="007904F3"/>
    <w:rsid w:val="007910AD"/>
    <w:rsid w:val="00792909"/>
    <w:rsid w:val="00792CDC"/>
    <w:rsid w:val="00792EAD"/>
    <w:rsid w:val="00793589"/>
    <w:rsid w:val="00793B7A"/>
    <w:rsid w:val="00793EB3"/>
    <w:rsid w:val="007943AC"/>
    <w:rsid w:val="00794A26"/>
    <w:rsid w:val="007952D4"/>
    <w:rsid w:val="00795FE4"/>
    <w:rsid w:val="007964FC"/>
    <w:rsid w:val="007969EB"/>
    <w:rsid w:val="007A18D0"/>
    <w:rsid w:val="007A3A5C"/>
    <w:rsid w:val="007A5BEB"/>
    <w:rsid w:val="007A66EB"/>
    <w:rsid w:val="007A768C"/>
    <w:rsid w:val="007A782F"/>
    <w:rsid w:val="007B22F1"/>
    <w:rsid w:val="007B397A"/>
    <w:rsid w:val="007B49CD"/>
    <w:rsid w:val="007B4AE7"/>
    <w:rsid w:val="007B7CF1"/>
    <w:rsid w:val="007B7EF2"/>
    <w:rsid w:val="007C0919"/>
    <w:rsid w:val="007C0E39"/>
    <w:rsid w:val="007C136E"/>
    <w:rsid w:val="007C2731"/>
    <w:rsid w:val="007C2BF4"/>
    <w:rsid w:val="007C333C"/>
    <w:rsid w:val="007C395F"/>
    <w:rsid w:val="007C44D6"/>
    <w:rsid w:val="007C6572"/>
    <w:rsid w:val="007C6688"/>
    <w:rsid w:val="007C7357"/>
    <w:rsid w:val="007C76F7"/>
    <w:rsid w:val="007D03FC"/>
    <w:rsid w:val="007D105D"/>
    <w:rsid w:val="007D1462"/>
    <w:rsid w:val="007D5B32"/>
    <w:rsid w:val="007D73DE"/>
    <w:rsid w:val="007D7896"/>
    <w:rsid w:val="007D7C51"/>
    <w:rsid w:val="007D7E0E"/>
    <w:rsid w:val="007E0741"/>
    <w:rsid w:val="007E07DD"/>
    <w:rsid w:val="007E0C54"/>
    <w:rsid w:val="007E11CF"/>
    <w:rsid w:val="007E1767"/>
    <w:rsid w:val="007E1F2A"/>
    <w:rsid w:val="007E1F5C"/>
    <w:rsid w:val="007E2A1C"/>
    <w:rsid w:val="007E30A7"/>
    <w:rsid w:val="007E3A75"/>
    <w:rsid w:val="007E4060"/>
    <w:rsid w:val="007E48FF"/>
    <w:rsid w:val="007E4D42"/>
    <w:rsid w:val="007E5807"/>
    <w:rsid w:val="007E75AA"/>
    <w:rsid w:val="007F095C"/>
    <w:rsid w:val="007F13DE"/>
    <w:rsid w:val="007F19AE"/>
    <w:rsid w:val="007F20DA"/>
    <w:rsid w:val="007F301E"/>
    <w:rsid w:val="007F4617"/>
    <w:rsid w:val="007F750C"/>
    <w:rsid w:val="007F7592"/>
    <w:rsid w:val="007F7631"/>
    <w:rsid w:val="00800A3F"/>
    <w:rsid w:val="008032A7"/>
    <w:rsid w:val="00803869"/>
    <w:rsid w:val="008042F7"/>
    <w:rsid w:val="00804A35"/>
    <w:rsid w:val="008067A1"/>
    <w:rsid w:val="00814AB9"/>
    <w:rsid w:val="00816177"/>
    <w:rsid w:val="008208B6"/>
    <w:rsid w:val="00820E45"/>
    <w:rsid w:val="0082179F"/>
    <w:rsid w:val="00821895"/>
    <w:rsid w:val="00823FBF"/>
    <w:rsid w:val="00826AA0"/>
    <w:rsid w:val="00826FF7"/>
    <w:rsid w:val="00830AEB"/>
    <w:rsid w:val="00830E87"/>
    <w:rsid w:val="008310C9"/>
    <w:rsid w:val="00831853"/>
    <w:rsid w:val="00831CAF"/>
    <w:rsid w:val="00831F6A"/>
    <w:rsid w:val="00833723"/>
    <w:rsid w:val="00833F8A"/>
    <w:rsid w:val="008341A6"/>
    <w:rsid w:val="0083488D"/>
    <w:rsid w:val="00836C5E"/>
    <w:rsid w:val="0083748F"/>
    <w:rsid w:val="00837969"/>
    <w:rsid w:val="008401F0"/>
    <w:rsid w:val="00841C58"/>
    <w:rsid w:val="0084321B"/>
    <w:rsid w:val="00845279"/>
    <w:rsid w:val="00845314"/>
    <w:rsid w:val="00845933"/>
    <w:rsid w:val="00846392"/>
    <w:rsid w:val="0084644D"/>
    <w:rsid w:val="008477FB"/>
    <w:rsid w:val="00854737"/>
    <w:rsid w:val="00854D2F"/>
    <w:rsid w:val="00855F5E"/>
    <w:rsid w:val="0085652F"/>
    <w:rsid w:val="008618A3"/>
    <w:rsid w:val="00862CAF"/>
    <w:rsid w:val="00865956"/>
    <w:rsid w:val="00865AEB"/>
    <w:rsid w:val="00867375"/>
    <w:rsid w:val="0087099E"/>
    <w:rsid w:val="0087132F"/>
    <w:rsid w:val="00871C98"/>
    <w:rsid w:val="00871D08"/>
    <w:rsid w:val="008726E2"/>
    <w:rsid w:val="00872D1B"/>
    <w:rsid w:val="00874139"/>
    <w:rsid w:val="008746DA"/>
    <w:rsid w:val="00875812"/>
    <w:rsid w:val="00875EE6"/>
    <w:rsid w:val="008803E2"/>
    <w:rsid w:val="008822BF"/>
    <w:rsid w:val="00882DE9"/>
    <w:rsid w:val="00883D64"/>
    <w:rsid w:val="008859CA"/>
    <w:rsid w:val="00887A8B"/>
    <w:rsid w:val="00887E6F"/>
    <w:rsid w:val="00890306"/>
    <w:rsid w:val="00890659"/>
    <w:rsid w:val="00891F62"/>
    <w:rsid w:val="00893B35"/>
    <w:rsid w:val="00895A02"/>
    <w:rsid w:val="00897F64"/>
    <w:rsid w:val="008A0736"/>
    <w:rsid w:val="008A134A"/>
    <w:rsid w:val="008A1A28"/>
    <w:rsid w:val="008A26C3"/>
    <w:rsid w:val="008A4146"/>
    <w:rsid w:val="008A6421"/>
    <w:rsid w:val="008B3F9F"/>
    <w:rsid w:val="008B44CC"/>
    <w:rsid w:val="008B4EC3"/>
    <w:rsid w:val="008B4EE0"/>
    <w:rsid w:val="008B6CB5"/>
    <w:rsid w:val="008B707D"/>
    <w:rsid w:val="008C5C61"/>
    <w:rsid w:val="008C5D4F"/>
    <w:rsid w:val="008C5EB9"/>
    <w:rsid w:val="008C63D3"/>
    <w:rsid w:val="008C6A28"/>
    <w:rsid w:val="008C6D0E"/>
    <w:rsid w:val="008D10B9"/>
    <w:rsid w:val="008D741E"/>
    <w:rsid w:val="008D789D"/>
    <w:rsid w:val="008D7C59"/>
    <w:rsid w:val="008D7D6A"/>
    <w:rsid w:val="008E1058"/>
    <w:rsid w:val="008E1EE6"/>
    <w:rsid w:val="008E268F"/>
    <w:rsid w:val="008E392F"/>
    <w:rsid w:val="008E59B1"/>
    <w:rsid w:val="008E5D55"/>
    <w:rsid w:val="008E7D9F"/>
    <w:rsid w:val="008F17A2"/>
    <w:rsid w:val="008F32B6"/>
    <w:rsid w:val="008F4CD8"/>
    <w:rsid w:val="008F507F"/>
    <w:rsid w:val="008F626A"/>
    <w:rsid w:val="0090011B"/>
    <w:rsid w:val="00901245"/>
    <w:rsid w:val="00901CEB"/>
    <w:rsid w:val="009042D8"/>
    <w:rsid w:val="0090440B"/>
    <w:rsid w:val="00904DFF"/>
    <w:rsid w:val="0090523A"/>
    <w:rsid w:val="0090549F"/>
    <w:rsid w:val="0090759D"/>
    <w:rsid w:val="0090784B"/>
    <w:rsid w:val="00910726"/>
    <w:rsid w:val="009118B9"/>
    <w:rsid w:val="00911B9B"/>
    <w:rsid w:val="00913391"/>
    <w:rsid w:val="00914F00"/>
    <w:rsid w:val="00916441"/>
    <w:rsid w:val="0091713E"/>
    <w:rsid w:val="0092081A"/>
    <w:rsid w:val="00921A96"/>
    <w:rsid w:val="00923180"/>
    <w:rsid w:val="00923617"/>
    <w:rsid w:val="0092367A"/>
    <w:rsid w:val="00923B5F"/>
    <w:rsid w:val="00925094"/>
    <w:rsid w:val="00927A6D"/>
    <w:rsid w:val="009312C2"/>
    <w:rsid w:val="009318BC"/>
    <w:rsid w:val="0093350C"/>
    <w:rsid w:val="00937F51"/>
    <w:rsid w:val="0094098F"/>
    <w:rsid w:val="009418E9"/>
    <w:rsid w:val="00942F45"/>
    <w:rsid w:val="009437F4"/>
    <w:rsid w:val="00943AC5"/>
    <w:rsid w:val="009445A7"/>
    <w:rsid w:val="00944D53"/>
    <w:rsid w:val="00945DE6"/>
    <w:rsid w:val="00945E78"/>
    <w:rsid w:val="009461FA"/>
    <w:rsid w:val="009465D0"/>
    <w:rsid w:val="00951567"/>
    <w:rsid w:val="0095300E"/>
    <w:rsid w:val="009606A5"/>
    <w:rsid w:val="00960BE9"/>
    <w:rsid w:val="00961C21"/>
    <w:rsid w:val="009634E0"/>
    <w:rsid w:val="009642CB"/>
    <w:rsid w:val="009657EC"/>
    <w:rsid w:val="0096633E"/>
    <w:rsid w:val="009663A6"/>
    <w:rsid w:val="00966B06"/>
    <w:rsid w:val="00970180"/>
    <w:rsid w:val="009720C0"/>
    <w:rsid w:val="00973C4B"/>
    <w:rsid w:val="00975314"/>
    <w:rsid w:val="00977C4A"/>
    <w:rsid w:val="00980B33"/>
    <w:rsid w:val="0098192B"/>
    <w:rsid w:val="00982EFA"/>
    <w:rsid w:val="00983F7E"/>
    <w:rsid w:val="009844A1"/>
    <w:rsid w:val="0098594F"/>
    <w:rsid w:val="00986100"/>
    <w:rsid w:val="0098614B"/>
    <w:rsid w:val="00986A06"/>
    <w:rsid w:val="009870DD"/>
    <w:rsid w:val="009918ED"/>
    <w:rsid w:val="00994193"/>
    <w:rsid w:val="00995C55"/>
    <w:rsid w:val="00995CBA"/>
    <w:rsid w:val="009969EB"/>
    <w:rsid w:val="009A068C"/>
    <w:rsid w:val="009A27EB"/>
    <w:rsid w:val="009A2B47"/>
    <w:rsid w:val="009A320C"/>
    <w:rsid w:val="009A39E3"/>
    <w:rsid w:val="009A4444"/>
    <w:rsid w:val="009A6FAA"/>
    <w:rsid w:val="009B125C"/>
    <w:rsid w:val="009B32F7"/>
    <w:rsid w:val="009B39EC"/>
    <w:rsid w:val="009B4F43"/>
    <w:rsid w:val="009B508A"/>
    <w:rsid w:val="009B55AF"/>
    <w:rsid w:val="009B6B88"/>
    <w:rsid w:val="009B6F6F"/>
    <w:rsid w:val="009B75B6"/>
    <w:rsid w:val="009B76E7"/>
    <w:rsid w:val="009C059C"/>
    <w:rsid w:val="009C5556"/>
    <w:rsid w:val="009C69EA"/>
    <w:rsid w:val="009C76A1"/>
    <w:rsid w:val="009D01DB"/>
    <w:rsid w:val="009D0CBE"/>
    <w:rsid w:val="009D1107"/>
    <w:rsid w:val="009D1FE8"/>
    <w:rsid w:val="009D34E5"/>
    <w:rsid w:val="009D4D8D"/>
    <w:rsid w:val="009D69F2"/>
    <w:rsid w:val="009E0FCA"/>
    <w:rsid w:val="009E34BF"/>
    <w:rsid w:val="009E474A"/>
    <w:rsid w:val="009E4AB2"/>
    <w:rsid w:val="009E6DF5"/>
    <w:rsid w:val="009E6EF5"/>
    <w:rsid w:val="009E791F"/>
    <w:rsid w:val="009F1B45"/>
    <w:rsid w:val="009F1BB5"/>
    <w:rsid w:val="009F2376"/>
    <w:rsid w:val="009F5984"/>
    <w:rsid w:val="009F5C6C"/>
    <w:rsid w:val="009F5D0C"/>
    <w:rsid w:val="009F7551"/>
    <w:rsid w:val="009F77C7"/>
    <w:rsid w:val="00A00718"/>
    <w:rsid w:val="00A01074"/>
    <w:rsid w:val="00A010C9"/>
    <w:rsid w:val="00A01633"/>
    <w:rsid w:val="00A01847"/>
    <w:rsid w:val="00A03311"/>
    <w:rsid w:val="00A0496C"/>
    <w:rsid w:val="00A05158"/>
    <w:rsid w:val="00A052A2"/>
    <w:rsid w:val="00A0580A"/>
    <w:rsid w:val="00A06D53"/>
    <w:rsid w:val="00A06E87"/>
    <w:rsid w:val="00A107D9"/>
    <w:rsid w:val="00A108B8"/>
    <w:rsid w:val="00A11832"/>
    <w:rsid w:val="00A123B3"/>
    <w:rsid w:val="00A16070"/>
    <w:rsid w:val="00A2035F"/>
    <w:rsid w:val="00A21627"/>
    <w:rsid w:val="00A23253"/>
    <w:rsid w:val="00A23EA2"/>
    <w:rsid w:val="00A24451"/>
    <w:rsid w:val="00A2734F"/>
    <w:rsid w:val="00A31F2C"/>
    <w:rsid w:val="00A3207D"/>
    <w:rsid w:val="00A3434A"/>
    <w:rsid w:val="00A35283"/>
    <w:rsid w:val="00A3549E"/>
    <w:rsid w:val="00A3646A"/>
    <w:rsid w:val="00A4153A"/>
    <w:rsid w:val="00A42EFC"/>
    <w:rsid w:val="00A442F5"/>
    <w:rsid w:val="00A4662A"/>
    <w:rsid w:val="00A47CB5"/>
    <w:rsid w:val="00A508C4"/>
    <w:rsid w:val="00A51C1C"/>
    <w:rsid w:val="00A52A24"/>
    <w:rsid w:val="00A53D11"/>
    <w:rsid w:val="00A542D0"/>
    <w:rsid w:val="00A55704"/>
    <w:rsid w:val="00A56386"/>
    <w:rsid w:val="00A56E3B"/>
    <w:rsid w:val="00A57143"/>
    <w:rsid w:val="00A57D69"/>
    <w:rsid w:val="00A60594"/>
    <w:rsid w:val="00A61883"/>
    <w:rsid w:val="00A63060"/>
    <w:rsid w:val="00A6354D"/>
    <w:rsid w:val="00A63661"/>
    <w:rsid w:val="00A642CC"/>
    <w:rsid w:val="00A643F1"/>
    <w:rsid w:val="00A6440B"/>
    <w:rsid w:val="00A64A42"/>
    <w:rsid w:val="00A650F6"/>
    <w:rsid w:val="00A65227"/>
    <w:rsid w:val="00A65BD8"/>
    <w:rsid w:val="00A66A5B"/>
    <w:rsid w:val="00A70A48"/>
    <w:rsid w:val="00A70E31"/>
    <w:rsid w:val="00A72ACC"/>
    <w:rsid w:val="00A74BEB"/>
    <w:rsid w:val="00A75505"/>
    <w:rsid w:val="00A75C3B"/>
    <w:rsid w:val="00A761A6"/>
    <w:rsid w:val="00A76BF0"/>
    <w:rsid w:val="00A77336"/>
    <w:rsid w:val="00A77BAF"/>
    <w:rsid w:val="00A810D5"/>
    <w:rsid w:val="00A811E4"/>
    <w:rsid w:val="00A81B34"/>
    <w:rsid w:val="00A821C4"/>
    <w:rsid w:val="00A831C9"/>
    <w:rsid w:val="00A851F8"/>
    <w:rsid w:val="00A869A7"/>
    <w:rsid w:val="00A87C65"/>
    <w:rsid w:val="00A90C8E"/>
    <w:rsid w:val="00A9110B"/>
    <w:rsid w:val="00A91D8F"/>
    <w:rsid w:val="00A9277A"/>
    <w:rsid w:val="00A928F1"/>
    <w:rsid w:val="00A930B1"/>
    <w:rsid w:val="00A94FCD"/>
    <w:rsid w:val="00A969EC"/>
    <w:rsid w:val="00A970FA"/>
    <w:rsid w:val="00A97C3C"/>
    <w:rsid w:val="00AA0106"/>
    <w:rsid w:val="00AA033D"/>
    <w:rsid w:val="00AA286C"/>
    <w:rsid w:val="00AA312C"/>
    <w:rsid w:val="00AA4D4F"/>
    <w:rsid w:val="00AA58C0"/>
    <w:rsid w:val="00AA7C8E"/>
    <w:rsid w:val="00AB0410"/>
    <w:rsid w:val="00AB2D49"/>
    <w:rsid w:val="00AB30B1"/>
    <w:rsid w:val="00AB4435"/>
    <w:rsid w:val="00AB53AC"/>
    <w:rsid w:val="00AB6336"/>
    <w:rsid w:val="00AB7A5D"/>
    <w:rsid w:val="00AC0C8D"/>
    <w:rsid w:val="00AC1074"/>
    <w:rsid w:val="00AC1221"/>
    <w:rsid w:val="00AC1402"/>
    <w:rsid w:val="00AC1761"/>
    <w:rsid w:val="00AC1993"/>
    <w:rsid w:val="00AC3334"/>
    <w:rsid w:val="00AC5979"/>
    <w:rsid w:val="00AC6524"/>
    <w:rsid w:val="00AC6E73"/>
    <w:rsid w:val="00AC7468"/>
    <w:rsid w:val="00AD1FE3"/>
    <w:rsid w:val="00AD2C0C"/>
    <w:rsid w:val="00AD33F0"/>
    <w:rsid w:val="00AD4394"/>
    <w:rsid w:val="00AD5F2C"/>
    <w:rsid w:val="00AD6A4F"/>
    <w:rsid w:val="00AD6FCC"/>
    <w:rsid w:val="00AD704B"/>
    <w:rsid w:val="00AE1408"/>
    <w:rsid w:val="00AE2096"/>
    <w:rsid w:val="00AE5480"/>
    <w:rsid w:val="00AE5520"/>
    <w:rsid w:val="00AE6065"/>
    <w:rsid w:val="00AE6361"/>
    <w:rsid w:val="00AE6563"/>
    <w:rsid w:val="00AE6EB0"/>
    <w:rsid w:val="00AE7901"/>
    <w:rsid w:val="00AF07F1"/>
    <w:rsid w:val="00AF1043"/>
    <w:rsid w:val="00AF1230"/>
    <w:rsid w:val="00AF20DC"/>
    <w:rsid w:val="00AF2297"/>
    <w:rsid w:val="00AF37F8"/>
    <w:rsid w:val="00AF3CFF"/>
    <w:rsid w:val="00AF3D9A"/>
    <w:rsid w:val="00AF4545"/>
    <w:rsid w:val="00AF50EC"/>
    <w:rsid w:val="00AF5E17"/>
    <w:rsid w:val="00AF6465"/>
    <w:rsid w:val="00B00400"/>
    <w:rsid w:val="00B00422"/>
    <w:rsid w:val="00B00755"/>
    <w:rsid w:val="00B01042"/>
    <w:rsid w:val="00B02D82"/>
    <w:rsid w:val="00B02E06"/>
    <w:rsid w:val="00B04711"/>
    <w:rsid w:val="00B04F5E"/>
    <w:rsid w:val="00B05F22"/>
    <w:rsid w:val="00B06917"/>
    <w:rsid w:val="00B11E57"/>
    <w:rsid w:val="00B13BE6"/>
    <w:rsid w:val="00B14123"/>
    <w:rsid w:val="00B15C10"/>
    <w:rsid w:val="00B16AFA"/>
    <w:rsid w:val="00B17315"/>
    <w:rsid w:val="00B17D6C"/>
    <w:rsid w:val="00B20540"/>
    <w:rsid w:val="00B20795"/>
    <w:rsid w:val="00B2189D"/>
    <w:rsid w:val="00B2254E"/>
    <w:rsid w:val="00B22800"/>
    <w:rsid w:val="00B22E55"/>
    <w:rsid w:val="00B232A8"/>
    <w:rsid w:val="00B26093"/>
    <w:rsid w:val="00B27413"/>
    <w:rsid w:val="00B318A3"/>
    <w:rsid w:val="00B32C01"/>
    <w:rsid w:val="00B34796"/>
    <w:rsid w:val="00B34845"/>
    <w:rsid w:val="00B35542"/>
    <w:rsid w:val="00B357CC"/>
    <w:rsid w:val="00B364AF"/>
    <w:rsid w:val="00B37102"/>
    <w:rsid w:val="00B42D5D"/>
    <w:rsid w:val="00B44541"/>
    <w:rsid w:val="00B4462A"/>
    <w:rsid w:val="00B447DB"/>
    <w:rsid w:val="00B45271"/>
    <w:rsid w:val="00B45BEF"/>
    <w:rsid w:val="00B46AFD"/>
    <w:rsid w:val="00B475E1"/>
    <w:rsid w:val="00B479D7"/>
    <w:rsid w:val="00B52323"/>
    <w:rsid w:val="00B52855"/>
    <w:rsid w:val="00B52B55"/>
    <w:rsid w:val="00B52C2A"/>
    <w:rsid w:val="00B55E50"/>
    <w:rsid w:val="00B56061"/>
    <w:rsid w:val="00B56DF7"/>
    <w:rsid w:val="00B62CE8"/>
    <w:rsid w:val="00B637C8"/>
    <w:rsid w:val="00B63DCE"/>
    <w:rsid w:val="00B64E7D"/>
    <w:rsid w:val="00B67109"/>
    <w:rsid w:val="00B71EDA"/>
    <w:rsid w:val="00B80C0A"/>
    <w:rsid w:val="00B83B7E"/>
    <w:rsid w:val="00B84746"/>
    <w:rsid w:val="00B84BF0"/>
    <w:rsid w:val="00B85301"/>
    <w:rsid w:val="00B8530F"/>
    <w:rsid w:val="00B85840"/>
    <w:rsid w:val="00B86212"/>
    <w:rsid w:val="00B86B30"/>
    <w:rsid w:val="00B86FEB"/>
    <w:rsid w:val="00B87169"/>
    <w:rsid w:val="00B87EED"/>
    <w:rsid w:val="00B905E1"/>
    <w:rsid w:val="00B91E53"/>
    <w:rsid w:val="00B933DF"/>
    <w:rsid w:val="00B94158"/>
    <w:rsid w:val="00B945E7"/>
    <w:rsid w:val="00B95366"/>
    <w:rsid w:val="00B96046"/>
    <w:rsid w:val="00B9649D"/>
    <w:rsid w:val="00B967E2"/>
    <w:rsid w:val="00B97514"/>
    <w:rsid w:val="00B978C0"/>
    <w:rsid w:val="00BA0AF7"/>
    <w:rsid w:val="00BA1E0F"/>
    <w:rsid w:val="00BA2FDD"/>
    <w:rsid w:val="00BA36DB"/>
    <w:rsid w:val="00BA3ACF"/>
    <w:rsid w:val="00BA7095"/>
    <w:rsid w:val="00BB082F"/>
    <w:rsid w:val="00BB14D0"/>
    <w:rsid w:val="00BB1A7B"/>
    <w:rsid w:val="00BB1B97"/>
    <w:rsid w:val="00BB2887"/>
    <w:rsid w:val="00BB30B2"/>
    <w:rsid w:val="00BB362D"/>
    <w:rsid w:val="00BB4825"/>
    <w:rsid w:val="00BB4C7B"/>
    <w:rsid w:val="00BB7CED"/>
    <w:rsid w:val="00BB7E47"/>
    <w:rsid w:val="00BC02CE"/>
    <w:rsid w:val="00BC0A10"/>
    <w:rsid w:val="00BC16C8"/>
    <w:rsid w:val="00BC4EEF"/>
    <w:rsid w:val="00BC58C9"/>
    <w:rsid w:val="00BC5C13"/>
    <w:rsid w:val="00BC5EA5"/>
    <w:rsid w:val="00BD292A"/>
    <w:rsid w:val="00BD2BB0"/>
    <w:rsid w:val="00BD59C6"/>
    <w:rsid w:val="00BD5AAA"/>
    <w:rsid w:val="00BD5E2B"/>
    <w:rsid w:val="00BD7693"/>
    <w:rsid w:val="00BD7FE8"/>
    <w:rsid w:val="00BE1A10"/>
    <w:rsid w:val="00BE422C"/>
    <w:rsid w:val="00BE68CD"/>
    <w:rsid w:val="00BE69ED"/>
    <w:rsid w:val="00BE7C9E"/>
    <w:rsid w:val="00BF02ED"/>
    <w:rsid w:val="00BF044D"/>
    <w:rsid w:val="00BF0DB4"/>
    <w:rsid w:val="00BF1C87"/>
    <w:rsid w:val="00BF24E3"/>
    <w:rsid w:val="00BF38B0"/>
    <w:rsid w:val="00BF4DEB"/>
    <w:rsid w:val="00BF4FD4"/>
    <w:rsid w:val="00BF6FC7"/>
    <w:rsid w:val="00BF7A39"/>
    <w:rsid w:val="00C0014D"/>
    <w:rsid w:val="00C0033C"/>
    <w:rsid w:val="00C0055E"/>
    <w:rsid w:val="00C01D27"/>
    <w:rsid w:val="00C0288A"/>
    <w:rsid w:val="00C02940"/>
    <w:rsid w:val="00C02E64"/>
    <w:rsid w:val="00C06810"/>
    <w:rsid w:val="00C07537"/>
    <w:rsid w:val="00C07841"/>
    <w:rsid w:val="00C11050"/>
    <w:rsid w:val="00C11123"/>
    <w:rsid w:val="00C113EC"/>
    <w:rsid w:val="00C11AE3"/>
    <w:rsid w:val="00C12775"/>
    <w:rsid w:val="00C136F1"/>
    <w:rsid w:val="00C156CC"/>
    <w:rsid w:val="00C16139"/>
    <w:rsid w:val="00C16D3E"/>
    <w:rsid w:val="00C177E6"/>
    <w:rsid w:val="00C20110"/>
    <w:rsid w:val="00C20B68"/>
    <w:rsid w:val="00C21009"/>
    <w:rsid w:val="00C2418E"/>
    <w:rsid w:val="00C24273"/>
    <w:rsid w:val="00C242F6"/>
    <w:rsid w:val="00C314BE"/>
    <w:rsid w:val="00C32F80"/>
    <w:rsid w:val="00C33A9E"/>
    <w:rsid w:val="00C34DDA"/>
    <w:rsid w:val="00C351B7"/>
    <w:rsid w:val="00C35347"/>
    <w:rsid w:val="00C35A14"/>
    <w:rsid w:val="00C35A7F"/>
    <w:rsid w:val="00C370F0"/>
    <w:rsid w:val="00C40B74"/>
    <w:rsid w:val="00C41D15"/>
    <w:rsid w:val="00C4319C"/>
    <w:rsid w:val="00C44CA6"/>
    <w:rsid w:val="00C45C4B"/>
    <w:rsid w:val="00C46030"/>
    <w:rsid w:val="00C46367"/>
    <w:rsid w:val="00C46779"/>
    <w:rsid w:val="00C46829"/>
    <w:rsid w:val="00C4729B"/>
    <w:rsid w:val="00C47AE5"/>
    <w:rsid w:val="00C47F00"/>
    <w:rsid w:val="00C52D88"/>
    <w:rsid w:val="00C5496A"/>
    <w:rsid w:val="00C56BF4"/>
    <w:rsid w:val="00C572BF"/>
    <w:rsid w:val="00C60D13"/>
    <w:rsid w:val="00C64C3E"/>
    <w:rsid w:val="00C66D89"/>
    <w:rsid w:val="00C674B8"/>
    <w:rsid w:val="00C67C88"/>
    <w:rsid w:val="00C7032F"/>
    <w:rsid w:val="00C7093E"/>
    <w:rsid w:val="00C71889"/>
    <w:rsid w:val="00C72C49"/>
    <w:rsid w:val="00C742FC"/>
    <w:rsid w:val="00C74E2C"/>
    <w:rsid w:val="00C7628D"/>
    <w:rsid w:val="00C763B3"/>
    <w:rsid w:val="00C80DC9"/>
    <w:rsid w:val="00C81D07"/>
    <w:rsid w:val="00C82782"/>
    <w:rsid w:val="00C841C4"/>
    <w:rsid w:val="00C84395"/>
    <w:rsid w:val="00C84C32"/>
    <w:rsid w:val="00C84C8E"/>
    <w:rsid w:val="00C85819"/>
    <w:rsid w:val="00C906CC"/>
    <w:rsid w:val="00C91A77"/>
    <w:rsid w:val="00C91BBE"/>
    <w:rsid w:val="00C92E13"/>
    <w:rsid w:val="00C93427"/>
    <w:rsid w:val="00C93652"/>
    <w:rsid w:val="00C9427A"/>
    <w:rsid w:val="00C94F37"/>
    <w:rsid w:val="00C94FCD"/>
    <w:rsid w:val="00C9582A"/>
    <w:rsid w:val="00C97B56"/>
    <w:rsid w:val="00CA1423"/>
    <w:rsid w:val="00CA4EFD"/>
    <w:rsid w:val="00CA6328"/>
    <w:rsid w:val="00CA63F0"/>
    <w:rsid w:val="00CA7E6E"/>
    <w:rsid w:val="00CB0253"/>
    <w:rsid w:val="00CB0902"/>
    <w:rsid w:val="00CB22B5"/>
    <w:rsid w:val="00CB7D8A"/>
    <w:rsid w:val="00CC08DF"/>
    <w:rsid w:val="00CC34D0"/>
    <w:rsid w:val="00CC4BE5"/>
    <w:rsid w:val="00CC7D1A"/>
    <w:rsid w:val="00CD1CD5"/>
    <w:rsid w:val="00CD22C6"/>
    <w:rsid w:val="00CD2806"/>
    <w:rsid w:val="00CD2FE7"/>
    <w:rsid w:val="00CD37C9"/>
    <w:rsid w:val="00CD606C"/>
    <w:rsid w:val="00CD63BE"/>
    <w:rsid w:val="00CD73D7"/>
    <w:rsid w:val="00CD76BB"/>
    <w:rsid w:val="00CE2140"/>
    <w:rsid w:val="00CE218F"/>
    <w:rsid w:val="00CE21B7"/>
    <w:rsid w:val="00CE2F79"/>
    <w:rsid w:val="00CE4AEA"/>
    <w:rsid w:val="00CE5060"/>
    <w:rsid w:val="00CE7365"/>
    <w:rsid w:val="00CF04E6"/>
    <w:rsid w:val="00CF1B2D"/>
    <w:rsid w:val="00CF1EC7"/>
    <w:rsid w:val="00CF2217"/>
    <w:rsid w:val="00CF22A9"/>
    <w:rsid w:val="00CF2CBC"/>
    <w:rsid w:val="00CF370D"/>
    <w:rsid w:val="00CF3744"/>
    <w:rsid w:val="00CF3F01"/>
    <w:rsid w:val="00CF4244"/>
    <w:rsid w:val="00CF42E5"/>
    <w:rsid w:val="00CF478B"/>
    <w:rsid w:val="00CF4808"/>
    <w:rsid w:val="00CF4B72"/>
    <w:rsid w:val="00CF51AA"/>
    <w:rsid w:val="00CF753E"/>
    <w:rsid w:val="00D0045D"/>
    <w:rsid w:val="00D01104"/>
    <w:rsid w:val="00D01735"/>
    <w:rsid w:val="00D02B24"/>
    <w:rsid w:val="00D03251"/>
    <w:rsid w:val="00D0626D"/>
    <w:rsid w:val="00D071C9"/>
    <w:rsid w:val="00D07787"/>
    <w:rsid w:val="00D100AD"/>
    <w:rsid w:val="00D114C1"/>
    <w:rsid w:val="00D127C2"/>
    <w:rsid w:val="00D1321C"/>
    <w:rsid w:val="00D14E13"/>
    <w:rsid w:val="00D17B5B"/>
    <w:rsid w:val="00D17F91"/>
    <w:rsid w:val="00D20150"/>
    <w:rsid w:val="00D21B1F"/>
    <w:rsid w:val="00D21B57"/>
    <w:rsid w:val="00D22E47"/>
    <w:rsid w:val="00D23C1C"/>
    <w:rsid w:val="00D24BCD"/>
    <w:rsid w:val="00D265BE"/>
    <w:rsid w:val="00D323C9"/>
    <w:rsid w:val="00D3359B"/>
    <w:rsid w:val="00D33948"/>
    <w:rsid w:val="00D34A0F"/>
    <w:rsid w:val="00D34B2C"/>
    <w:rsid w:val="00D354F9"/>
    <w:rsid w:val="00D356E6"/>
    <w:rsid w:val="00D35DC4"/>
    <w:rsid w:val="00D36AD5"/>
    <w:rsid w:val="00D36C54"/>
    <w:rsid w:val="00D36DB7"/>
    <w:rsid w:val="00D36F79"/>
    <w:rsid w:val="00D36FEF"/>
    <w:rsid w:val="00D37E8C"/>
    <w:rsid w:val="00D402A7"/>
    <w:rsid w:val="00D41358"/>
    <w:rsid w:val="00D4224F"/>
    <w:rsid w:val="00D43240"/>
    <w:rsid w:val="00D43285"/>
    <w:rsid w:val="00D4422A"/>
    <w:rsid w:val="00D447EE"/>
    <w:rsid w:val="00D44ECA"/>
    <w:rsid w:val="00D45A4F"/>
    <w:rsid w:val="00D460F9"/>
    <w:rsid w:val="00D461BF"/>
    <w:rsid w:val="00D47E70"/>
    <w:rsid w:val="00D51370"/>
    <w:rsid w:val="00D551B9"/>
    <w:rsid w:val="00D55825"/>
    <w:rsid w:val="00D55D3A"/>
    <w:rsid w:val="00D603BC"/>
    <w:rsid w:val="00D6376C"/>
    <w:rsid w:val="00D64938"/>
    <w:rsid w:val="00D676B2"/>
    <w:rsid w:val="00D67DF2"/>
    <w:rsid w:val="00D702C5"/>
    <w:rsid w:val="00D7043C"/>
    <w:rsid w:val="00D7045C"/>
    <w:rsid w:val="00D70810"/>
    <w:rsid w:val="00D70A34"/>
    <w:rsid w:val="00D71726"/>
    <w:rsid w:val="00D71BB1"/>
    <w:rsid w:val="00D72607"/>
    <w:rsid w:val="00D7264E"/>
    <w:rsid w:val="00D753C7"/>
    <w:rsid w:val="00D7581A"/>
    <w:rsid w:val="00D765D0"/>
    <w:rsid w:val="00D76609"/>
    <w:rsid w:val="00D76F3B"/>
    <w:rsid w:val="00D827E0"/>
    <w:rsid w:val="00D82DE8"/>
    <w:rsid w:val="00D84E83"/>
    <w:rsid w:val="00D87563"/>
    <w:rsid w:val="00D902B9"/>
    <w:rsid w:val="00D927A7"/>
    <w:rsid w:val="00D9399C"/>
    <w:rsid w:val="00D939B6"/>
    <w:rsid w:val="00D95011"/>
    <w:rsid w:val="00D96E5B"/>
    <w:rsid w:val="00DA1118"/>
    <w:rsid w:val="00DA16B3"/>
    <w:rsid w:val="00DA3EE6"/>
    <w:rsid w:val="00DA420A"/>
    <w:rsid w:val="00DA68BA"/>
    <w:rsid w:val="00DA70C7"/>
    <w:rsid w:val="00DA7434"/>
    <w:rsid w:val="00DA78C4"/>
    <w:rsid w:val="00DB02EE"/>
    <w:rsid w:val="00DB1681"/>
    <w:rsid w:val="00DB1CDD"/>
    <w:rsid w:val="00DB23A1"/>
    <w:rsid w:val="00DB2F61"/>
    <w:rsid w:val="00DB585C"/>
    <w:rsid w:val="00DB6F30"/>
    <w:rsid w:val="00DB7277"/>
    <w:rsid w:val="00DC1EB1"/>
    <w:rsid w:val="00DC293C"/>
    <w:rsid w:val="00DC30FD"/>
    <w:rsid w:val="00DC3C70"/>
    <w:rsid w:val="00DC5C64"/>
    <w:rsid w:val="00DC6A41"/>
    <w:rsid w:val="00DC6D32"/>
    <w:rsid w:val="00DC7BC9"/>
    <w:rsid w:val="00DD1473"/>
    <w:rsid w:val="00DD2755"/>
    <w:rsid w:val="00DD5585"/>
    <w:rsid w:val="00DD5870"/>
    <w:rsid w:val="00DD70B6"/>
    <w:rsid w:val="00DD75F5"/>
    <w:rsid w:val="00DD7DAF"/>
    <w:rsid w:val="00DE04BD"/>
    <w:rsid w:val="00DE10CF"/>
    <w:rsid w:val="00DE3E53"/>
    <w:rsid w:val="00DE4172"/>
    <w:rsid w:val="00DE4AE8"/>
    <w:rsid w:val="00DF196B"/>
    <w:rsid w:val="00DF3F5C"/>
    <w:rsid w:val="00DF46C6"/>
    <w:rsid w:val="00DF4B04"/>
    <w:rsid w:val="00DF4CA5"/>
    <w:rsid w:val="00DF4CB3"/>
    <w:rsid w:val="00DF514C"/>
    <w:rsid w:val="00DF6076"/>
    <w:rsid w:val="00DF7F1C"/>
    <w:rsid w:val="00E00195"/>
    <w:rsid w:val="00E006A0"/>
    <w:rsid w:val="00E008ED"/>
    <w:rsid w:val="00E0229D"/>
    <w:rsid w:val="00E032DD"/>
    <w:rsid w:val="00E03B19"/>
    <w:rsid w:val="00E04867"/>
    <w:rsid w:val="00E0667A"/>
    <w:rsid w:val="00E07D43"/>
    <w:rsid w:val="00E1089F"/>
    <w:rsid w:val="00E10A11"/>
    <w:rsid w:val="00E10AFF"/>
    <w:rsid w:val="00E122D2"/>
    <w:rsid w:val="00E14DE2"/>
    <w:rsid w:val="00E152AA"/>
    <w:rsid w:val="00E16FB1"/>
    <w:rsid w:val="00E2203E"/>
    <w:rsid w:val="00E229B2"/>
    <w:rsid w:val="00E23336"/>
    <w:rsid w:val="00E23536"/>
    <w:rsid w:val="00E241FA"/>
    <w:rsid w:val="00E245C7"/>
    <w:rsid w:val="00E25059"/>
    <w:rsid w:val="00E26088"/>
    <w:rsid w:val="00E30D15"/>
    <w:rsid w:val="00E3191A"/>
    <w:rsid w:val="00E31B24"/>
    <w:rsid w:val="00E3441A"/>
    <w:rsid w:val="00E34637"/>
    <w:rsid w:val="00E349FD"/>
    <w:rsid w:val="00E36563"/>
    <w:rsid w:val="00E367E0"/>
    <w:rsid w:val="00E37BC4"/>
    <w:rsid w:val="00E4083B"/>
    <w:rsid w:val="00E446B0"/>
    <w:rsid w:val="00E45964"/>
    <w:rsid w:val="00E53C13"/>
    <w:rsid w:val="00E53F66"/>
    <w:rsid w:val="00E54D7D"/>
    <w:rsid w:val="00E55729"/>
    <w:rsid w:val="00E60055"/>
    <w:rsid w:val="00E602A0"/>
    <w:rsid w:val="00E61032"/>
    <w:rsid w:val="00E6104B"/>
    <w:rsid w:val="00E61A34"/>
    <w:rsid w:val="00E62DFD"/>
    <w:rsid w:val="00E64581"/>
    <w:rsid w:val="00E65DCA"/>
    <w:rsid w:val="00E66215"/>
    <w:rsid w:val="00E66EE4"/>
    <w:rsid w:val="00E700C1"/>
    <w:rsid w:val="00E704CE"/>
    <w:rsid w:val="00E710F5"/>
    <w:rsid w:val="00E710FD"/>
    <w:rsid w:val="00E723E7"/>
    <w:rsid w:val="00E72410"/>
    <w:rsid w:val="00E733C6"/>
    <w:rsid w:val="00E73F02"/>
    <w:rsid w:val="00E8063B"/>
    <w:rsid w:val="00E81318"/>
    <w:rsid w:val="00E81525"/>
    <w:rsid w:val="00E82D11"/>
    <w:rsid w:val="00E846F8"/>
    <w:rsid w:val="00E84989"/>
    <w:rsid w:val="00E84E2E"/>
    <w:rsid w:val="00E87C51"/>
    <w:rsid w:val="00E87DDE"/>
    <w:rsid w:val="00E91502"/>
    <w:rsid w:val="00E92025"/>
    <w:rsid w:val="00E92FD5"/>
    <w:rsid w:val="00E93495"/>
    <w:rsid w:val="00E97673"/>
    <w:rsid w:val="00EA0D65"/>
    <w:rsid w:val="00EA134B"/>
    <w:rsid w:val="00EA33B9"/>
    <w:rsid w:val="00EA3F38"/>
    <w:rsid w:val="00EA42BE"/>
    <w:rsid w:val="00EA442F"/>
    <w:rsid w:val="00EA45CC"/>
    <w:rsid w:val="00EA45F1"/>
    <w:rsid w:val="00EA50E5"/>
    <w:rsid w:val="00EA5A89"/>
    <w:rsid w:val="00EA7248"/>
    <w:rsid w:val="00EA7FA4"/>
    <w:rsid w:val="00EB024A"/>
    <w:rsid w:val="00EB21B9"/>
    <w:rsid w:val="00EB27EE"/>
    <w:rsid w:val="00EB2F11"/>
    <w:rsid w:val="00EB3D7E"/>
    <w:rsid w:val="00EB488E"/>
    <w:rsid w:val="00EB4C37"/>
    <w:rsid w:val="00EB5FFB"/>
    <w:rsid w:val="00EB61E1"/>
    <w:rsid w:val="00EB654D"/>
    <w:rsid w:val="00EB700F"/>
    <w:rsid w:val="00EC15AD"/>
    <w:rsid w:val="00EC1A3C"/>
    <w:rsid w:val="00EC27C0"/>
    <w:rsid w:val="00EC3672"/>
    <w:rsid w:val="00EC39BC"/>
    <w:rsid w:val="00EC3E6B"/>
    <w:rsid w:val="00EC4D75"/>
    <w:rsid w:val="00EC59D8"/>
    <w:rsid w:val="00EC65A9"/>
    <w:rsid w:val="00ED0C01"/>
    <w:rsid w:val="00ED1030"/>
    <w:rsid w:val="00ED1197"/>
    <w:rsid w:val="00ED18B1"/>
    <w:rsid w:val="00ED391E"/>
    <w:rsid w:val="00ED50B9"/>
    <w:rsid w:val="00ED6736"/>
    <w:rsid w:val="00ED6A41"/>
    <w:rsid w:val="00EE35CD"/>
    <w:rsid w:val="00EE3FA3"/>
    <w:rsid w:val="00EE4A34"/>
    <w:rsid w:val="00EE5F5B"/>
    <w:rsid w:val="00EE61FA"/>
    <w:rsid w:val="00EE66AA"/>
    <w:rsid w:val="00EF0300"/>
    <w:rsid w:val="00EF0397"/>
    <w:rsid w:val="00EF1018"/>
    <w:rsid w:val="00EF17A7"/>
    <w:rsid w:val="00EF1AB3"/>
    <w:rsid w:val="00EF3AC8"/>
    <w:rsid w:val="00EF47E3"/>
    <w:rsid w:val="00EF5032"/>
    <w:rsid w:val="00EF5620"/>
    <w:rsid w:val="00EF624F"/>
    <w:rsid w:val="00F01C57"/>
    <w:rsid w:val="00F0366E"/>
    <w:rsid w:val="00F0383E"/>
    <w:rsid w:val="00F03A3E"/>
    <w:rsid w:val="00F04147"/>
    <w:rsid w:val="00F04317"/>
    <w:rsid w:val="00F043BF"/>
    <w:rsid w:val="00F043E4"/>
    <w:rsid w:val="00F04604"/>
    <w:rsid w:val="00F04716"/>
    <w:rsid w:val="00F0529C"/>
    <w:rsid w:val="00F0692C"/>
    <w:rsid w:val="00F07607"/>
    <w:rsid w:val="00F10209"/>
    <w:rsid w:val="00F127F0"/>
    <w:rsid w:val="00F12C4F"/>
    <w:rsid w:val="00F12D52"/>
    <w:rsid w:val="00F13E16"/>
    <w:rsid w:val="00F14A8A"/>
    <w:rsid w:val="00F172E6"/>
    <w:rsid w:val="00F20A7B"/>
    <w:rsid w:val="00F2109C"/>
    <w:rsid w:val="00F2133B"/>
    <w:rsid w:val="00F2244F"/>
    <w:rsid w:val="00F2324E"/>
    <w:rsid w:val="00F24D7E"/>
    <w:rsid w:val="00F264B5"/>
    <w:rsid w:val="00F26726"/>
    <w:rsid w:val="00F26BF3"/>
    <w:rsid w:val="00F26E17"/>
    <w:rsid w:val="00F27A06"/>
    <w:rsid w:val="00F30A30"/>
    <w:rsid w:val="00F3234F"/>
    <w:rsid w:val="00F3236F"/>
    <w:rsid w:val="00F338D6"/>
    <w:rsid w:val="00F348CE"/>
    <w:rsid w:val="00F35503"/>
    <w:rsid w:val="00F3555D"/>
    <w:rsid w:val="00F357B0"/>
    <w:rsid w:val="00F35B5D"/>
    <w:rsid w:val="00F36987"/>
    <w:rsid w:val="00F3708D"/>
    <w:rsid w:val="00F37870"/>
    <w:rsid w:val="00F37CE5"/>
    <w:rsid w:val="00F41887"/>
    <w:rsid w:val="00F41B6A"/>
    <w:rsid w:val="00F422C2"/>
    <w:rsid w:val="00F43329"/>
    <w:rsid w:val="00F4353F"/>
    <w:rsid w:val="00F435F7"/>
    <w:rsid w:val="00F43674"/>
    <w:rsid w:val="00F43923"/>
    <w:rsid w:val="00F43BC1"/>
    <w:rsid w:val="00F4428B"/>
    <w:rsid w:val="00F44A89"/>
    <w:rsid w:val="00F44EC0"/>
    <w:rsid w:val="00F45F56"/>
    <w:rsid w:val="00F46089"/>
    <w:rsid w:val="00F46282"/>
    <w:rsid w:val="00F46E52"/>
    <w:rsid w:val="00F47D24"/>
    <w:rsid w:val="00F504D1"/>
    <w:rsid w:val="00F516C3"/>
    <w:rsid w:val="00F51D21"/>
    <w:rsid w:val="00F53583"/>
    <w:rsid w:val="00F546A8"/>
    <w:rsid w:val="00F54F54"/>
    <w:rsid w:val="00F558B5"/>
    <w:rsid w:val="00F56646"/>
    <w:rsid w:val="00F6060F"/>
    <w:rsid w:val="00F61D87"/>
    <w:rsid w:val="00F627BF"/>
    <w:rsid w:val="00F62E58"/>
    <w:rsid w:val="00F630ED"/>
    <w:rsid w:val="00F63C9A"/>
    <w:rsid w:val="00F644ED"/>
    <w:rsid w:val="00F65596"/>
    <w:rsid w:val="00F70851"/>
    <w:rsid w:val="00F7129D"/>
    <w:rsid w:val="00F72247"/>
    <w:rsid w:val="00F72BBE"/>
    <w:rsid w:val="00F739B4"/>
    <w:rsid w:val="00F73FE4"/>
    <w:rsid w:val="00F74A66"/>
    <w:rsid w:val="00F75746"/>
    <w:rsid w:val="00F75B16"/>
    <w:rsid w:val="00F77066"/>
    <w:rsid w:val="00F817BC"/>
    <w:rsid w:val="00F81D99"/>
    <w:rsid w:val="00F84256"/>
    <w:rsid w:val="00F84827"/>
    <w:rsid w:val="00F86A25"/>
    <w:rsid w:val="00F86C66"/>
    <w:rsid w:val="00F90F0F"/>
    <w:rsid w:val="00F94F79"/>
    <w:rsid w:val="00F95BDF"/>
    <w:rsid w:val="00F96323"/>
    <w:rsid w:val="00F97DBD"/>
    <w:rsid w:val="00FA0DF8"/>
    <w:rsid w:val="00FA1621"/>
    <w:rsid w:val="00FA3D78"/>
    <w:rsid w:val="00FB02A7"/>
    <w:rsid w:val="00FB0A0A"/>
    <w:rsid w:val="00FB328B"/>
    <w:rsid w:val="00FB4116"/>
    <w:rsid w:val="00FB6088"/>
    <w:rsid w:val="00FB60C9"/>
    <w:rsid w:val="00FB63E9"/>
    <w:rsid w:val="00FB6F16"/>
    <w:rsid w:val="00FC0D90"/>
    <w:rsid w:val="00FC2A8A"/>
    <w:rsid w:val="00FC2D51"/>
    <w:rsid w:val="00FC34C0"/>
    <w:rsid w:val="00FC6ADA"/>
    <w:rsid w:val="00FC7158"/>
    <w:rsid w:val="00FD2380"/>
    <w:rsid w:val="00FD2FAB"/>
    <w:rsid w:val="00FD433A"/>
    <w:rsid w:val="00FD442C"/>
    <w:rsid w:val="00FD466B"/>
    <w:rsid w:val="00FD4834"/>
    <w:rsid w:val="00FD49A3"/>
    <w:rsid w:val="00FD5849"/>
    <w:rsid w:val="00FD5899"/>
    <w:rsid w:val="00FD7174"/>
    <w:rsid w:val="00FD791D"/>
    <w:rsid w:val="00FD7D16"/>
    <w:rsid w:val="00FE0D4A"/>
    <w:rsid w:val="00FE3023"/>
    <w:rsid w:val="00FE34D2"/>
    <w:rsid w:val="00FE4B4D"/>
    <w:rsid w:val="00FE682E"/>
    <w:rsid w:val="00FE7B12"/>
    <w:rsid w:val="00FE7B43"/>
    <w:rsid w:val="00FF0C53"/>
    <w:rsid w:val="00FF0C65"/>
    <w:rsid w:val="00FF181A"/>
    <w:rsid w:val="00FF1A4A"/>
    <w:rsid w:val="00FF1AD8"/>
    <w:rsid w:val="00FF426B"/>
    <w:rsid w:val="00FF4309"/>
    <w:rsid w:val="00FF6B3F"/>
    <w:rsid w:val="00FF7A34"/>
    <w:rsid w:val="00FF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7E80F"/>
  <w15:docId w15:val="{8C9281C1-CB49-4865-8E23-C49D9E43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ind w:left="86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13D"/>
    <w:pPr>
      <w:ind w:left="810" w:firstLine="72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37CE5"/>
    <w:pPr>
      <w:framePr w:w="7920" w:h="1980" w:hRule="exact" w:hSpace="180" w:wrap="auto" w:hAnchor="page" w:xAlign="center" w:yAlign="bottom"/>
      <w:ind w:left="2880"/>
    </w:pPr>
    <w:rPr>
      <w:rFonts w:ascii="Arial" w:hAnsi="Arial"/>
      <w:sz w:val="24"/>
    </w:rPr>
  </w:style>
  <w:style w:type="paragraph" w:styleId="ListBullet">
    <w:name w:val="List Bullet"/>
    <w:basedOn w:val="Normal"/>
    <w:uiPriority w:val="99"/>
    <w:unhideWhenUsed/>
    <w:rsid w:val="00CF3744"/>
    <w:pPr>
      <w:numPr>
        <w:numId w:val="1"/>
      </w:numPr>
      <w:contextualSpacing/>
    </w:pPr>
  </w:style>
  <w:style w:type="paragraph" w:styleId="ListParagraph">
    <w:name w:val="List Paragraph"/>
    <w:basedOn w:val="Normal"/>
    <w:uiPriority w:val="34"/>
    <w:qFormat/>
    <w:rsid w:val="00777019"/>
    <w:pPr>
      <w:ind w:left="720"/>
      <w:contextualSpacing/>
    </w:pPr>
  </w:style>
  <w:style w:type="paragraph" w:styleId="BalloonText">
    <w:name w:val="Balloon Text"/>
    <w:basedOn w:val="Normal"/>
    <w:link w:val="BalloonTextChar"/>
    <w:uiPriority w:val="99"/>
    <w:semiHidden/>
    <w:unhideWhenUsed/>
    <w:rsid w:val="00010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456202">
      <w:bodyDiv w:val="1"/>
      <w:marLeft w:val="0"/>
      <w:marRight w:val="0"/>
      <w:marTop w:val="0"/>
      <w:marBottom w:val="0"/>
      <w:divBdr>
        <w:top w:val="none" w:sz="0" w:space="0" w:color="auto"/>
        <w:left w:val="none" w:sz="0" w:space="0" w:color="auto"/>
        <w:bottom w:val="none" w:sz="0" w:space="0" w:color="auto"/>
        <w:right w:val="none" w:sz="0" w:space="0" w:color="auto"/>
      </w:divBdr>
    </w:div>
    <w:div w:id="16860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4C1F-3287-4C33-B89A-FD150C07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4</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Town of Williamsport</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Williamsport</dc:creator>
  <cp:lastModifiedBy>Amy</cp:lastModifiedBy>
  <cp:revision>4</cp:revision>
  <cp:lastPrinted>2020-02-13T21:22:00Z</cp:lastPrinted>
  <dcterms:created xsi:type="dcterms:W3CDTF">2021-01-15T21:24:00Z</dcterms:created>
  <dcterms:modified xsi:type="dcterms:W3CDTF">2021-01-26T14:28:00Z</dcterms:modified>
</cp:coreProperties>
</file>